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2"/>
        <w:tblW w:w="105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7"/>
        <w:gridCol w:w="5314"/>
      </w:tblGrid>
      <w:tr w:rsidR="00711449" w:rsidRPr="00711449" w14:paraId="0A670B42" w14:textId="77777777" w:rsidTr="0059134C">
        <w:trPr>
          <w:trHeight w:val="993"/>
          <w:jc w:val="center"/>
        </w:trPr>
        <w:tc>
          <w:tcPr>
            <w:tcW w:w="5217" w:type="dxa"/>
          </w:tcPr>
          <w:p w14:paraId="34615FD7" w14:textId="387FBB54" w:rsidR="00711449" w:rsidRPr="00711449" w:rsidRDefault="00711449" w:rsidP="00711449">
            <w:pPr>
              <w:spacing w:after="0" w:line="240" w:lineRule="auto"/>
              <w:rPr>
                <w:sz w:val="24"/>
                <w:szCs w:val="24"/>
              </w:rPr>
            </w:pPr>
            <w:r w:rsidRPr="00711449">
              <w:rPr>
                <w:sz w:val="24"/>
                <w:szCs w:val="24"/>
              </w:rPr>
              <w:t xml:space="preserve">TRƯỜNG ĐẠI HỌC </w:t>
            </w:r>
            <w:r w:rsidR="0059134C">
              <w:rPr>
                <w:sz w:val="24"/>
                <w:szCs w:val="24"/>
              </w:rPr>
              <w:t>CÔNG NGHỆ</w:t>
            </w:r>
            <w:r w:rsidRPr="00711449">
              <w:rPr>
                <w:sz w:val="24"/>
                <w:szCs w:val="24"/>
              </w:rPr>
              <w:t xml:space="preserve"> KỸ THUẬT</w:t>
            </w:r>
          </w:p>
          <w:p w14:paraId="16A68C2E" w14:textId="77777777" w:rsidR="00711449" w:rsidRPr="00711449" w:rsidRDefault="00711449" w:rsidP="0071144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11449">
              <w:rPr>
                <w:sz w:val="24"/>
                <w:szCs w:val="24"/>
              </w:rPr>
              <w:t>THÀNH PHỐ HỒ CHÍ MINH</w:t>
            </w:r>
          </w:p>
          <w:p w14:paraId="0EF5C3AD" w14:textId="5FDA0BEC" w:rsidR="00711449" w:rsidRPr="00711449" w:rsidRDefault="00090129" w:rsidP="0071144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(TÊN ĐƠN VỊ...)</w:t>
            </w:r>
          </w:p>
          <w:p w14:paraId="05608C9B" w14:textId="4B0836CC" w:rsidR="00711449" w:rsidRPr="00711449" w:rsidRDefault="00090129" w:rsidP="00711449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1144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279A46" wp14:editId="3AC6B3F9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21590</wp:posOffset>
                      </wp:positionV>
                      <wp:extent cx="1314450" cy="0"/>
                      <wp:effectExtent l="12700" t="6350" r="6350" b="12700"/>
                      <wp:wrapNone/>
                      <wp:docPr id="1817783015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1CA64D30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7pt" to="178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" strokeweight="1pt"/>
                  </w:pict>
                </mc:Fallback>
              </mc:AlternateContent>
            </w:r>
          </w:p>
        </w:tc>
        <w:tc>
          <w:tcPr>
            <w:tcW w:w="5314" w:type="dxa"/>
          </w:tcPr>
          <w:p w14:paraId="63FED818" w14:textId="77777777" w:rsidR="00711449" w:rsidRPr="00711449" w:rsidRDefault="00711449" w:rsidP="0071144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11449">
              <w:rPr>
                <w:b/>
                <w:sz w:val="24"/>
                <w:szCs w:val="24"/>
              </w:rPr>
              <w:t>CỘNG HÒA XÃ HỘI CHỦ NGHĨA VIỆT NAM</w:t>
            </w:r>
          </w:p>
          <w:p w14:paraId="42B4FCFE" w14:textId="77777777" w:rsidR="00711449" w:rsidRPr="00711449" w:rsidRDefault="00711449" w:rsidP="00711449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11449">
              <w:rPr>
                <w:b/>
                <w:sz w:val="26"/>
                <w:szCs w:val="26"/>
              </w:rPr>
              <w:t>Độc lập – Tự do – Hạnh phúc</w:t>
            </w:r>
          </w:p>
          <w:p w14:paraId="345A61CF" w14:textId="77777777" w:rsidR="00711449" w:rsidRPr="00711449" w:rsidRDefault="00711449" w:rsidP="00711449">
            <w:pPr>
              <w:spacing w:after="0" w:line="240" w:lineRule="auto"/>
              <w:jc w:val="center"/>
              <w:rPr>
                <w:b/>
                <w:u w:val="single"/>
              </w:rPr>
            </w:pPr>
            <w:r w:rsidRPr="00711449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906A60" wp14:editId="444DC635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38735</wp:posOffset>
                      </wp:positionV>
                      <wp:extent cx="2079625" cy="0"/>
                      <wp:effectExtent l="0" t="0" r="0" b="0"/>
                      <wp:wrapNone/>
                      <wp:docPr id="204580366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96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3D19D5D6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25pt,3.05pt" to="209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" strokeweight="1pt"/>
                  </w:pict>
                </mc:Fallback>
              </mc:AlternateContent>
            </w:r>
          </w:p>
        </w:tc>
      </w:tr>
    </w:tbl>
    <w:p w14:paraId="435E86C8" w14:textId="0CD37990" w:rsidR="002E0546" w:rsidRDefault="00A71964" w:rsidP="0071144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ĐỀ NGHỊ</w:t>
      </w:r>
      <w:r w:rsidR="002E0546" w:rsidRPr="002E054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877D5">
        <w:rPr>
          <w:rFonts w:ascii="Times New Roman" w:hAnsi="Times New Roman" w:cs="Times New Roman"/>
          <w:b/>
          <w:sz w:val="32"/>
          <w:szCs w:val="32"/>
        </w:rPr>
        <w:t>CUNG ỨNG VĂN PHÒNG PHẨM</w:t>
      </w:r>
    </w:p>
    <w:p w14:paraId="1C659241" w14:textId="68F8E375" w:rsidR="002E0546" w:rsidRPr="002E0546" w:rsidRDefault="002E0546" w:rsidP="00A969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E0546">
        <w:rPr>
          <w:rFonts w:ascii="Times New Roman" w:hAnsi="Times New Roman" w:cs="Times New Roman"/>
          <w:sz w:val="26"/>
          <w:szCs w:val="26"/>
        </w:rPr>
        <w:t>Họ tê</w:t>
      </w:r>
      <w:r w:rsidR="00E00D2F">
        <w:rPr>
          <w:rFonts w:ascii="Times New Roman" w:hAnsi="Times New Roman" w:cs="Times New Roman"/>
          <w:sz w:val="26"/>
          <w:szCs w:val="26"/>
        </w:rPr>
        <w:t xml:space="preserve">n: ………………………………………………………Số </w:t>
      </w:r>
      <w:proofErr w:type="gramStart"/>
      <w:r w:rsidR="00E00D2F">
        <w:rPr>
          <w:rFonts w:ascii="Times New Roman" w:hAnsi="Times New Roman" w:cs="Times New Roman"/>
          <w:sz w:val="26"/>
          <w:szCs w:val="26"/>
        </w:rPr>
        <w:t>ĐT:........................</w:t>
      </w:r>
      <w:proofErr w:type="gramEnd"/>
    </w:p>
    <w:p w14:paraId="7FA89B28" w14:textId="5FF05F52" w:rsidR="002E0546" w:rsidRDefault="002E0546" w:rsidP="00A969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E0546">
        <w:rPr>
          <w:rFonts w:ascii="Times New Roman" w:hAnsi="Times New Roman" w:cs="Times New Roman"/>
          <w:sz w:val="26"/>
          <w:szCs w:val="26"/>
        </w:rPr>
        <w:t>Đơn vị: ………………………………………………………………………..</w:t>
      </w:r>
      <w:r w:rsidR="00E00D2F">
        <w:rPr>
          <w:rFonts w:ascii="Times New Roman" w:hAnsi="Times New Roman" w:cs="Times New Roman"/>
          <w:sz w:val="26"/>
          <w:szCs w:val="26"/>
        </w:rPr>
        <w:t>.........</w:t>
      </w:r>
    </w:p>
    <w:p w14:paraId="02553BAE" w14:textId="13892874" w:rsidR="002E0546" w:rsidRDefault="002E0546" w:rsidP="00A969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Đề nghị Phòng </w:t>
      </w:r>
      <w:r w:rsidR="00711449">
        <w:rPr>
          <w:rFonts w:ascii="Times New Roman" w:hAnsi="Times New Roman" w:cs="Times New Roman"/>
          <w:sz w:val="26"/>
          <w:szCs w:val="26"/>
        </w:rPr>
        <w:t>Quản trị Cơ sở Vật chất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877D5">
        <w:rPr>
          <w:rFonts w:ascii="Times New Roman" w:hAnsi="Times New Roman" w:cs="Times New Roman"/>
          <w:sz w:val="26"/>
          <w:szCs w:val="26"/>
        </w:rPr>
        <w:t>cung ứng văn phòng phẩm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1ADF364A" w14:textId="77777777" w:rsidR="001877D5" w:rsidRPr="008E6609" w:rsidRDefault="001877D5" w:rsidP="00A96930">
      <w:pPr>
        <w:spacing w:after="0" w:line="360" w:lineRule="auto"/>
        <w:rPr>
          <w:rFonts w:ascii="Times New Roman" w:hAnsi="Times New Roman" w:cs="Times New Roman"/>
          <w:sz w:val="10"/>
          <w:szCs w:val="26"/>
        </w:rPr>
      </w:pPr>
    </w:p>
    <w:tbl>
      <w:tblPr>
        <w:tblStyle w:val="TableGrid1"/>
        <w:tblW w:w="9900" w:type="dxa"/>
        <w:tblInd w:w="-95" w:type="dxa"/>
        <w:tblLook w:val="04A0" w:firstRow="1" w:lastRow="0" w:firstColumn="1" w:lastColumn="0" w:noHBand="0" w:noVBand="1"/>
      </w:tblPr>
      <w:tblGrid>
        <w:gridCol w:w="603"/>
        <w:gridCol w:w="4887"/>
        <w:gridCol w:w="1440"/>
        <w:gridCol w:w="1530"/>
        <w:gridCol w:w="1440"/>
      </w:tblGrid>
      <w:tr w:rsidR="008E6609" w:rsidRPr="002E0546" w14:paraId="4C05F8F5" w14:textId="77777777" w:rsidTr="008E6609">
        <w:tc>
          <w:tcPr>
            <w:tcW w:w="603" w:type="dxa"/>
          </w:tcPr>
          <w:p w14:paraId="00327195" w14:textId="77777777" w:rsidR="008E6609" w:rsidRPr="002E0546" w:rsidRDefault="008E6609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4887" w:type="dxa"/>
          </w:tcPr>
          <w:p w14:paraId="2A3C0A31" w14:textId="667D6966" w:rsidR="008E6609" w:rsidRPr="002E0546" w:rsidRDefault="008E6609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Loại văn phòng phẩm</w:t>
            </w:r>
          </w:p>
        </w:tc>
        <w:tc>
          <w:tcPr>
            <w:tcW w:w="1440" w:type="dxa"/>
          </w:tcPr>
          <w:p w14:paraId="5C5FC1F5" w14:textId="77777777" w:rsidR="008E6609" w:rsidRDefault="008E6609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Quy cách</w:t>
            </w:r>
          </w:p>
        </w:tc>
        <w:tc>
          <w:tcPr>
            <w:tcW w:w="1530" w:type="dxa"/>
          </w:tcPr>
          <w:p w14:paraId="60A0B928" w14:textId="77777777" w:rsidR="008E6609" w:rsidRPr="002E0546" w:rsidRDefault="008E6609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Đơn vị tính</w:t>
            </w:r>
          </w:p>
        </w:tc>
        <w:tc>
          <w:tcPr>
            <w:tcW w:w="1440" w:type="dxa"/>
          </w:tcPr>
          <w:p w14:paraId="10EC159E" w14:textId="77777777" w:rsidR="008E6609" w:rsidRPr="002E0546" w:rsidRDefault="008E6609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Số lượng</w:t>
            </w:r>
          </w:p>
        </w:tc>
      </w:tr>
      <w:tr w:rsidR="008E6609" w:rsidRPr="002E0546" w14:paraId="2AF04EA2" w14:textId="77777777" w:rsidTr="008E6609">
        <w:tc>
          <w:tcPr>
            <w:tcW w:w="603" w:type="dxa"/>
          </w:tcPr>
          <w:p w14:paraId="1C2CAF70" w14:textId="77777777" w:rsidR="008E6609" w:rsidRPr="002E0546" w:rsidRDefault="008E6609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4887" w:type="dxa"/>
          </w:tcPr>
          <w:p w14:paraId="79532CC2" w14:textId="09FF5061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14:paraId="06E8FCDA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</w:tcPr>
          <w:p w14:paraId="3338D9BD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14:paraId="2705F763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8E6609" w:rsidRPr="002E0546" w14:paraId="12A09C4A" w14:textId="77777777" w:rsidTr="008E6609">
        <w:tc>
          <w:tcPr>
            <w:tcW w:w="603" w:type="dxa"/>
          </w:tcPr>
          <w:p w14:paraId="60056322" w14:textId="77777777" w:rsidR="008E6609" w:rsidRPr="002E0546" w:rsidRDefault="008E6609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4887" w:type="dxa"/>
          </w:tcPr>
          <w:p w14:paraId="49B8F7BA" w14:textId="095AB90C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14:paraId="58047562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</w:tcPr>
          <w:p w14:paraId="3E181023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14:paraId="3C2FD8E5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8E6609" w:rsidRPr="002E0546" w14:paraId="4FD5E620" w14:textId="77777777" w:rsidTr="008E6609">
        <w:tc>
          <w:tcPr>
            <w:tcW w:w="603" w:type="dxa"/>
          </w:tcPr>
          <w:p w14:paraId="36988738" w14:textId="77777777" w:rsidR="008E6609" w:rsidRPr="002E0546" w:rsidRDefault="008E6609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4887" w:type="dxa"/>
          </w:tcPr>
          <w:p w14:paraId="14883C00" w14:textId="72E9E714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14:paraId="49727882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</w:tcPr>
          <w:p w14:paraId="4785E905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14:paraId="77493DD4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8E6609" w:rsidRPr="002E0546" w14:paraId="56BCD9A2" w14:textId="77777777" w:rsidTr="008E6609">
        <w:tc>
          <w:tcPr>
            <w:tcW w:w="603" w:type="dxa"/>
          </w:tcPr>
          <w:p w14:paraId="17E6AD42" w14:textId="77777777" w:rsidR="008E6609" w:rsidRPr="002E0546" w:rsidRDefault="008E6609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4887" w:type="dxa"/>
          </w:tcPr>
          <w:p w14:paraId="079168D0" w14:textId="12BD468D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14:paraId="706EB100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</w:tcPr>
          <w:p w14:paraId="61894B1A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14:paraId="6B131942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8E6609" w:rsidRPr="002E0546" w14:paraId="5BB40893" w14:textId="77777777" w:rsidTr="008E6609">
        <w:tc>
          <w:tcPr>
            <w:tcW w:w="603" w:type="dxa"/>
          </w:tcPr>
          <w:p w14:paraId="0B657E23" w14:textId="77777777" w:rsidR="008E6609" w:rsidRPr="002E0546" w:rsidRDefault="008E6609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4887" w:type="dxa"/>
          </w:tcPr>
          <w:p w14:paraId="4FA4B5F1" w14:textId="286D47A0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14:paraId="7CE4C559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</w:tcPr>
          <w:p w14:paraId="6F73EFA0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</w:tcPr>
          <w:p w14:paraId="4DBCB68C" w14:textId="77777777" w:rsidR="008E6609" w:rsidRPr="002E0546" w:rsidRDefault="008E6609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</w:tbl>
    <w:p w14:paraId="4F77CC9C" w14:textId="77777777" w:rsidR="00865CF2" w:rsidRDefault="00865CF2" w:rsidP="00A969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41F15024" w14:textId="5CEEE520" w:rsidR="002E0546" w:rsidRPr="001B0C1D" w:rsidRDefault="002E0546" w:rsidP="00A96930">
      <w:p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</w:t>
      </w:r>
      <w:r w:rsidR="00185F2F">
        <w:rPr>
          <w:rFonts w:ascii="Times New Roman" w:hAnsi="Times New Roman" w:cs="Times New Roman"/>
          <w:sz w:val="26"/>
          <w:szCs w:val="26"/>
        </w:rPr>
        <w:t xml:space="preserve">    </w:t>
      </w:r>
      <w:r w:rsidRPr="001B0C1D">
        <w:rPr>
          <w:rFonts w:ascii="Times New Roman" w:hAnsi="Times New Roman" w:cs="Times New Roman"/>
          <w:i/>
          <w:sz w:val="26"/>
          <w:szCs w:val="26"/>
        </w:rPr>
        <w:t>Ngày     tháng     năm</w:t>
      </w:r>
    </w:p>
    <w:tbl>
      <w:tblPr>
        <w:tblStyle w:val="TableGrid"/>
        <w:tblW w:w="101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119"/>
        <w:gridCol w:w="3057"/>
      </w:tblGrid>
      <w:tr w:rsidR="002E0546" w14:paraId="2ADA1DE9" w14:textId="77777777" w:rsidTr="00711449">
        <w:trPr>
          <w:jc w:val="center"/>
        </w:trPr>
        <w:tc>
          <w:tcPr>
            <w:tcW w:w="3970" w:type="dxa"/>
          </w:tcPr>
          <w:p w14:paraId="619C5C41" w14:textId="7767FE87" w:rsidR="002E0546" w:rsidRPr="008136B5" w:rsidRDefault="002E0546" w:rsidP="00A9693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Phòng </w:t>
            </w:r>
            <w:r w:rsidR="00711449">
              <w:rPr>
                <w:rFonts w:ascii="Times New Roman" w:hAnsi="Times New Roman" w:cs="Times New Roman"/>
                <w:b/>
                <w:sz w:val="26"/>
                <w:szCs w:val="26"/>
              </w:rPr>
              <w:t>Quản trị Cơ sở Vật chất</w:t>
            </w:r>
          </w:p>
        </w:tc>
        <w:tc>
          <w:tcPr>
            <w:tcW w:w="3119" w:type="dxa"/>
          </w:tcPr>
          <w:p w14:paraId="468C0806" w14:textId="77777777" w:rsidR="002E0546" w:rsidRPr="008136B5" w:rsidRDefault="002E0546" w:rsidP="00A9693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>Trưởng (phó) đơn vị</w:t>
            </w:r>
          </w:p>
        </w:tc>
        <w:tc>
          <w:tcPr>
            <w:tcW w:w="3057" w:type="dxa"/>
          </w:tcPr>
          <w:p w14:paraId="051CA2ED" w14:textId="77777777" w:rsidR="002E0546" w:rsidRDefault="002E0546" w:rsidP="00A9693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Người </w:t>
            </w:r>
            <w:r w:rsidR="00865CF2">
              <w:rPr>
                <w:rFonts w:ascii="Times New Roman" w:hAnsi="Times New Roman" w:cs="Times New Roman"/>
                <w:b/>
                <w:sz w:val="26"/>
                <w:szCs w:val="26"/>
              </w:rPr>
              <w:t>đề nghị</w:t>
            </w:r>
          </w:p>
          <w:p w14:paraId="3CBA4D66" w14:textId="47843206" w:rsidR="00711449" w:rsidRPr="008C103D" w:rsidRDefault="00711449" w:rsidP="00711449">
            <w:pPr>
              <w:pStyle w:val="ListParagraph"/>
              <w:ind w:left="0"/>
              <w:jc w:val="center"/>
              <w:rPr>
                <w:i/>
                <w:szCs w:val="24"/>
              </w:rPr>
            </w:pPr>
            <w:r w:rsidRPr="008C103D">
              <w:rPr>
                <w:i/>
                <w:szCs w:val="24"/>
              </w:rPr>
              <w:t>(</w:t>
            </w:r>
            <w:r>
              <w:rPr>
                <w:i/>
                <w:szCs w:val="24"/>
              </w:rPr>
              <w:t>Ký ghi rõ họ tên</w:t>
            </w:r>
            <w:r w:rsidRPr="008C103D">
              <w:rPr>
                <w:i/>
                <w:szCs w:val="24"/>
              </w:rPr>
              <w:t>)</w:t>
            </w:r>
          </w:p>
          <w:p w14:paraId="2B67093C" w14:textId="77777777" w:rsidR="002E0546" w:rsidRPr="008136B5" w:rsidRDefault="002E0546" w:rsidP="00A96930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7C79920B" w14:textId="3AEC81CB" w:rsidR="002156DD" w:rsidRDefault="002156DD" w:rsidP="002156DD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14:paraId="1E3C0C8F" w14:textId="00BA8C31" w:rsidR="003C579E" w:rsidRDefault="003C579E" w:rsidP="002156DD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14:paraId="0FA0D6CC" w14:textId="285CFCEB" w:rsidR="003C579E" w:rsidRDefault="003C579E" w:rsidP="002156DD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14:paraId="125F9A2E" w14:textId="78AA8786" w:rsidR="003C579E" w:rsidRDefault="003C579E" w:rsidP="002156DD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14:paraId="3ACCCD8E" w14:textId="77777777" w:rsidR="003C579E" w:rsidRPr="00916CFA" w:rsidRDefault="003C579E" w:rsidP="003C579E">
      <w:pPr>
        <w:pStyle w:val="ListParagraph"/>
        <w:numPr>
          <w:ilvl w:val="0"/>
          <w:numId w:val="1"/>
        </w:numPr>
        <w:tabs>
          <w:tab w:val="left" w:leader="dot" w:pos="8789"/>
        </w:tabs>
        <w:ind w:left="709" w:hanging="349"/>
        <w:jc w:val="both"/>
        <w:rPr>
          <w:sz w:val="28"/>
        </w:rPr>
      </w:pPr>
      <w:r w:rsidRPr="00916CFA">
        <w:rPr>
          <w:sz w:val="28"/>
        </w:rPr>
        <w:t>Xác nhận của đơn vị sử dụng:</w:t>
      </w:r>
    </w:p>
    <w:p w14:paraId="5DF69F25" w14:textId="77777777" w:rsidR="003C579E" w:rsidRPr="00510419" w:rsidRDefault="003C579E" w:rsidP="003C579E">
      <w:pPr>
        <w:pStyle w:val="ListParagraph"/>
        <w:ind w:left="1440"/>
        <w:jc w:val="both"/>
        <w:rPr>
          <w:sz w:val="28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706"/>
        <w:gridCol w:w="5504"/>
        <w:gridCol w:w="2790"/>
      </w:tblGrid>
      <w:tr w:rsidR="008E6609" w14:paraId="68516F05" w14:textId="77777777" w:rsidTr="008E6609">
        <w:trPr>
          <w:trHeight w:val="419"/>
        </w:trPr>
        <w:tc>
          <w:tcPr>
            <w:tcW w:w="706" w:type="dxa"/>
            <w:vAlign w:val="center"/>
          </w:tcPr>
          <w:p w14:paraId="5944311F" w14:textId="77777777" w:rsidR="008E6609" w:rsidRPr="004B11BC" w:rsidRDefault="008E6609" w:rsidP="00D7312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B11BC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5504" w:type="dxa"/>
            <w:vAlign w:val="center"/>
          </w:tcPr>
          <w:p w14:paraId="281D5492" w14:textId="7F277F28" w:rsidR="008E6609" w:rsidRPr="004B11BC" w:rsidRDefault="008E6609" w:rsidP="00D7312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LOẠI VĂN PHÒNG PHẨM</w:t>
            </w:r>
          </w:p>
        </w:tc>
        <w:tc>
          <w:tcPr>
            <w:tcW w:w="2790" w:type="dxa"/>
            <w:vAlign w:val="center"/>
          </w:tcPr>
          <w:p w14:paraId="08422482" w14:textId="77777777" w:rsidR="008E6609" w:rsidRPr="004B11BC" w:rsidRDefault="008E6609" w:rsidP="00D7312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B11BC">
              <w:rPr>
                <w:b/>
                <w:bCs/>
                <w:sz w:val="24"/>
                <w:szCs w:val="24"/>
              </w:rPr>
              <w:t>SỐ LƯỢNG</w:t>
            </w:r>
          </w:p>
        </w:tc>
      </w:tr>
      <w:tr w:rsidR="008E6609" w14:paraId="4359D74D" w14:textId="77777777" w:rsidTr="008E6609">
        <w:trPr>
          <w:trHeight w:val="425"/>
        </w:trPr>
        <w:tc>
          <w:tcPr>
            <w:tcW w:w="706" w:type="dxa"/>
          </w:tcPr>
          <w:p w14:paraId="171CF6B3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  <w:tc>
          <w:tcPr>
            <w:tcW w:w="5504" w:type="dxa"/>
          </w:tcPr>
          <w:p w14:paraId="4D30E95F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  <w:tc>
          <w:tcPr>
            <w:tcW w:w="2790" w:type="dxa"/>
          </w:tcPr>
          <w:p w14:paraId="6875D220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</w:tr>
      <w:tr w:rsidR="008E6609" w14:paraId="7A06AA69" w14:textId="77777777" w:rsidTr="008E6609">
        <w:trPr>
          <w:trHeight w:val="417"/>
        </w:trPr>
        <w:tc>
          <w:tcPr>
            <w:tcW w:w="706" w:type="dxa"/>
          </w:tcPr>
          <w:p w14:paraId="68A571FF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  <w:tc>
          <w:tcPr>
            <w:tcW w:w="5504" w:type="dxa"/>
          </w:tcPr>
          <w:p w14:paraId="2E13395A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  <w:tc>
          <w:tcPr>
            <w:tcW w:w="2790" w:type="dxa"/>
          </w:tcPr>
          <w:p w14:paraId="328BF2E2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</w:tr>
      <w:tr w:rsidR="008E6609" w14:paraId="66E9E509" w14:textId="77777777" w:rsidTr="008E6609">
        <w:trPr>
          <w:trHeight w:val="423"/>
        </w:trPr>
        <w:tc>
          <w:tcPr>
            <w:tcW w:w="706" w:type="dxa"/>
          </w:tcPr>
          <w:p w14:paraId="6CC46A90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  <w:tc>
          <w:tcPr>
            <w:tcW w:w="5504" w:type="dxa"/>
          </w:tcPr>
          <w:p w14:paraId="46391039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  <w:tc>
          <w:tcPr>
            <w:tcW w:w="2790" w:type="dxa"/>
          </w:tcPr>
          <w:p w14:paraId="16302291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</w:tr>
      <w:tr w:rsidR="008E6609" w14:paraId="5F699358" w14:textId="77777777" w:rsidTr="008E6609">
        <w:trPr>
          <w:trHeight w:val="406"/>
        </w:trPr>
        <w:tc>
          <w:tcPr>
            <w:tcW w:w="706" w:type="dxa"/>
          </w:tcPr>
          <w:p w14:paraId="360471AC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  <w:tc>
          <w:tcPr>
            <w:tcW w:w="5504" w:type="dxa"/>
          </w:tcPr>
          <w:p w14:paraId="6389A06F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  <w:tc>
          <w:tcPr>
            <w:tcW w:w="2790" w:type="dxa"/>
          </w:tcPr>
          <w:p w14:paraId="31DCB112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</w:tr>
      <w:tr w:rsidR="008E6609" w14:paraId="7EDC3C2D" w14:textId="77777777" w:rsidTr="008E6609">
        <w:trPr>
          <w:trHeight w:val="406"/>
        </w:trPr>
        <w:tc>
          <w:tcPr>
            <w:tcW w:w="706" w:type="dxa"/>
          </w:tcPr>
          <w:p w14:paraId="704680FD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  <w:tc>
          <w:tcPr>
            <w:tcW w:w="5504" w:type="dxa"/>
          </w:tcPr>
          <w:p w14:paraId="5BCF6AEF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  <w:tc>
          <w:tcPr>
            <w:tcW w:w="2790" w:type="dxa"/>
          </w:tcPr>
          <w:p w14:paraId="3F464AEF" w14:textId="77777777" w:rsidR="008E6609" w:rsidRDefault="008E6609" w:rsidP="00D7312B">
            <w:pPr>
              <w:pStyle w:val="ListParagraph"/>
              <w:ind w:left="0"/>
              <w:jc w:val="both"/>
            </w:pPr>
          </w:p>
        </w:tc>
      </w:tr>
    </w:tbl>
    <w:p w14:paraId="54AB0C8F" w14:textId="25B5DDD4" w:rsidR="003C579E" w:rsidRPr="008E6609" w:rsidRDefault="003C579E" w:rsidP="008E6609">
      <w:pPr>
        <w:pStyle w:val="ListParagraph"/>
        <w:ind w:left="0"/>
        <w:jc w:val="both"/>
        <w:rPr>
          <w:i/>
          <w:sz w:val="26"/>
        </w:rPr>
      </w:pPr>
      <w:r w:rsidRPr="008E6609">
        <w:rPr>
          <w:i/>
          <w:sz w:val="26"/>
        </w:rPr>
        <w:t xml:space="preserve">                                                                                      </w:t>
      </w:r>
      <w:r w:rsidR="008E6609">
        <w:rPr>
          <w:i/>
          <w:sz w:val="26"/>
        </w:rPr>
        <w:t xml:space="preserve">        </w:t>
      </w:r>
      <w:r w:rsidRPr="008E6609">
        <w:rPr>
          <w:i/>
          <w:sz w:val="26"/>
        </w:rPr>
        <w:t xml:space="preserve"> Ngày         tháng       năm</w:t>
      </w:r>
    </w:p>
    <w:p w14:paraId="410DBC97" w14:textId="4E3D5539" w:rsidR="003C579E" w:rsidRPr="00411BF4" w:rsidRDefault="003C579E" w:rsidP="003C579E">
      <w:pPr>
        <w:pStyle w:val="ListParagraph"/>
        <w:ind w:left="0"/>
        <w:jc w:val="both"/>
        <w:rPr>
          <w:b/>
          <w:bCs/>
          <w:sz w:val="26"/>
        </w:rPr>
      </w:pPr>
      <w:r w:rsidRPr="00510419">
        <w:rPr>
          <w:sz w:val="26"/>
        </w:rPr>
        <w:t xml:space="preserve">                                                                                              </w:t>
      </w:r>
      <w:r w:rsidR="008E6609">
        <w:rPr>
          <w:sz w:val="26"/>
        </w:rPr>
        <w:t xml:space="preserve">    </w:t>
      </w:r>
      <w:r w:rsidR="008E6609">
        <w:rPr>
          <w:b/>
          <w:bCs/>
          <w:sz w:val="26"/>
        </w:rPr>
        <w:t>Trưởng/ Phó đơn vị</w:t>
      </w:r>
    </w:p>
    <w:p w14:paraId="411E19B3" w14:textId="3AA21D10" w:rsidR="003C579E" w:rsidRDefault="003C579E" w:rsidP="003C579E">
      <w:pPr>
        <w:spacing w:after="0" w:line="360" w:lineRule="auto"/>
        <w:rPr>
          <w:i/>
          <w:sz w:val="20"/>
          <w:szCs w:val="20"/>
        </w:rPr>
      </w:pPr>
      <w:r w:rsidRPr="00436E23">
        <w:rPr>
          <w:i/>
          <w:sz w:val="20"/>
          <w:szCs w:val="20"/>
        </w:rPr>
        <w:t xml:space="preserve">                                                                                             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</w:t>
      </w:r>
      <w:r w:rsidR="008E6609"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 xml:space="preserve"> </w:t>
      </w:r>
      <w:r w:rsidRPr="00436E23">
        <w:rPr>
          <w:i/>
          <w:sz w:val="20"/>
          <w:szCs w:val="20"/>
        </w:rPr>
        <w:t>(Ký, ghi rõ họ tên</w:t>
      </w:r>
      <w:r w:rsidR="008E6609">
        <w:rPr>
          <w:i/>
          <w:sz w:val="20"/>
          <w:szCs w:val="20"/>
        </w:rPr>
        <w:t>)</w:t>
      </w:r>
      <w:bookmarkStart w:id="0" w:name="_GoBack"/>
      <w:bookmarkEnd w:id="0"/>
    </w:p>
    <w:sectPr w:rsidR="003C579E" w:rsidSect="002F3391">
      <w:headerReference w:type="default" r:id="rId7"/>
      <w:pgSz w:w="12240" w:h="15840"/>
      <w:pgMar w:top="900" w:right="1134" w:bottom="45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A4783" w14:textId="77777777" w:rsidR="0042084B" w:rsidRDefault="0042084B" w:rsidP="00711449">
      <w:pPr>
        <w:spacing w:after="0" w:line="240" w:lineRule="auto"/>
      </w:pPr>
      <w:r>
        <w:separator/>
      </w:r>
    </w:p>
  </w:endnote>
  <w:endnote w:type="continuationSeparator" w:id="0">
    <w:p w14:paraId="41627349" w14:textId="77777777" w:rsidR="0042084B" w:rsidRDefault="0042084B" w:rsidP="0071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7C374" w14:textId="77777777" w:rsidR="0042084B" w:rsidRDefault="0042084B" w:rsidP="00711449">
      <w:pPr>
        <w:spacing w:after="0" w:line="240" w:lineRule="auto"/>
      </w:pPr>
      <w:r>
        <w:separator/>
      </w:r>
    </w:p>
  </w:footnote>
  <w:footnote w:type="continuationSeparator" w:id="0">
    <w:p w14:paraId="337D9446" w14:textId="77777777" w:rsidR="0042084B" w:rsidRDefault="0042084B" w:rsidP="00711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79CB6" w14:textId="7852E60E" w:rsidR="00711449" w:rsidRPr="00711449" w:rsidRDefault="00711449">
    <w:pPr>
      <w:pStyle w:val="Header"/>
      <w:rPr>
        <w:rFonts w:ascii="Times New Roman" w:hAnsi="Times New Roman" w:cs="Times New Roman"/>
      </w:rPr>
    </w:pPr>
    <w:r>
      <w:tab/>
    </w:r>
    <w:r>
      <w:tab/>
    </w:r>
    <w:r w:rsidRPr="00711449">
      <w:rPr>
        <w:rFonts w:ascii="Times New Roman" w:hAnsi="Times New Roman" w:cs="Times New Roman"/>
      </w:rPr>
      <w:t>Mẫu: 05/QTCSVC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46C81"/>
    <w:multiLevelType w:val="hybridMultilevel"/>
    <w:tmpl w:val="DB48EA74"/>
    <w:lvl w:ilvl="0" w:tplc="B3E26298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546"/>
    <w:rsid w:val="00081C6A"/>
    <w:rsid w:val="00090129"/>
    <w:rsid w:val="000B0D77"/>
    <w:rsid w:val="000F37B9"/>
    <w:rsid w:val="00185F2F"/>
    <w:rsid w:val="001877D5"/>
    <w:rsid w:val="001B0C1D"/>
    <w:rsid w:val="001B271F"/>
    <w:rsid w:val="002156DD"/>
    <w:rsid w:val="002262B1"/>
    <w:rsid w:val="0024554F"/>
    <w:rsid w:val="00294C0F"/>
    <w:rsid w:val="002E0546"/>
    <w:rsid w:val="002F3391"/>
    <w:rsid w:val="0033118B"/>
    <w:rsid w:val="003542E3"/>
    <w:rsid w:val="003557DE"/>
    <w:rsid w:val="00397960"/>
    <w:rsid w:val="003C579E"/>
    <w:rsid w:val="0042084B"/>
    <w:rsid w:val="00452987"/>
    <w:rsid w:val="00465923"/>
    <w:rsid w:val="005178D1"/>
    <w:rsid w:val="0059134C"/>
    <w:rsid w:val="005F12EC"/>
    <w:rsid w:val="00614A05"/>
    <w:rsid w:val="00617630"/>
    <w:rsid w:val="00701C8F"/>
    <w:rsid w:val="00711449"/>
    <w:rsid w:val="00716B97"/>
    <w:rsid w:val="007B29C7"/>
    <w:rsid w:val="008136B5"/>
    <w:rsid w:val="00865CF2"/>
    <w:rsid w:val="008D16FC"/>
    <w:rsid w:val="008E6609"/>
    <w:rsid w:val="00A71964"/>
    <w:rsid w:val="00A96930"/>
    <w:rsid w:val="00AF0DD6"/>
    <w:rsid w:val="00AF27BB"/>
    <w:rsid w:val="00B57398"/>
    <w:rsid w:val="00BE1FCD"/>
    <w:rsid w:val="00BF1A51"/>
    <w:rsid w:val="00C03EF6"/>
    <w:rsid w:val="00C403C9"/>
    <w:rsid w:val="00D536CF"/>
    <w:rsid w:val="00E00D2F"/>
    <w:rsid w:val="00E10363"/>
    <w:rsid w:val="00E145E6"/>
    <w:rsid w:val="00E535FB"/>
    <w:rsid w:val="00ED0C6C"/>
    <w:rsid w:val="00F23DFC"/>
    <w:rsid w:val="00FE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2FB71A"/>
  <w15:chartTrackingRefBased/>
  <w15:docId w15:val="{9D222B17-0A79-4122-9859-C5C4CF45F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5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2E054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rsid w:val="002E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4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5E6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rsid w:val="007114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14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711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449"/>
  </w:style>
  <w:style w:type="paragraph" w:styleId="Footer">
    <w:name w:val="footer"/>
    <w:basedOn w:val="Normal"/>
    <w:link w:val="FooterChar"/>
    <w:uiPriority w:val="99"/>
    <w:unhideWhenUsed/>
    <w:rsid w:val="00711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LY</cp:lastModifiedBy>
  <cp:revision>7</cp:revision>
  <cp:lastPrinted>2026-09-24T08:45:00Z</cp:lastPrinted>
  <dcterms:created xsi:type="dcterms:W3CDTF">2026-03-25T03:23:00Z</dcterms:created>
  <dcterms:modified xsi:type="dcterms:W3CDTF">2026-10-09T04:42:00Z</dcterms:modified>
</cp:coreProperties>
</file>