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0421" w14:textId="77777777" w:rsidR="0042737D" w:rsidRPr="000437C5" w:rsidRDefault="0053291D" w:rsidP="00DF0B41">
      <w:pPr>
        <w:tabs>
          <w:tab w:val="center" w:pos="1980"/>
          <w:tab w:val="center" w:pos="7524"/>
        </w:tabs>
        <w:spacing w:line="288" w:lineRule="auto"/>
        <w:ind w:hanging="270"/>
        <w:rPr>
          <w:color w:val="000000" w:themeColor="text1"/>
        </w:rPr>
      </w:pPr>
      <w:r w:rsidRPr="000437C5">
        <w:rPr>
          <w:color w:val="000000" w:themeColor="text1"/>
          <w:sz w:val="23"/>
          <w:szCs w:val="23"/>
        </w:rPr>
        <w:tab/>
      </w:r>
      <w:r w:rsidRPr="000437C5">
        <w:rPr>
          <w:color w:val="000000" w:themeColor="text1"/>
          <w:sz w:val="23"/>
          <w:szCs w:val="23"/>
        </w:rPr>
        <w:tab/>
      </w:r>
    </w:p>
    <w:tbl>
      <w:tblPr>
        <w:tblStyle w:val="TableGrid"/>
        <w:tblW w:w="104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30"/>
        <w:gridCol w:w="5314"/>
      </w:tblGrid>
      <w:tr w:rsidR="0042737D" w:rsidRPr="007529A7" w14:paraId="748F9217" w14:textId="77777777" w:rsidTr="003F090D">
        <w:trPr>
          <w:trHeight w:val="993"/>
          <w:jc w:val="center"/>
        </w:trPr>
        <w:tc>
          <w:tcPr>
            <w:tcW w:w="5130" w:type="dxa"/>
          </w:tcPr>
          <w:p w14:paraId="676A4EBC" w14:textId="6F2F496A" w:rsidR="0042737D" w:rsidRPr="007529A7" w:rsidRDefault="0042737D" w:rsidP="00DF0B41">
            <w:pPr>
              <w:spacing w:line="288" w:lineRule="auto"/>
            </w:pPr>
            <w:r w:rsidRPr="007529A7">
              <w:t xml:space="preserve">TRƯỜNG ĐẠI HỌC </w:t>
            </w:r>
            <w:r w:rsidR="003F090D">
              <w:t>CÔNG NGHỆ</w:t>
            </w:r>
            <w:r w:rsidRPr="007529A7">
              <w:t xml:space="preserve"> KỸ THUẬT</w:t>
            </w:r>
          </w:p>
          <w:p w14:paraId="745B7FF3" w14:textId="77777777" w:rsidR="0042737D" w:rsidRPr="007529A7" w:rsidRDefault="0042737D" w:rsidP="00DF0B41">
            <w:pPr>
              <w:spacing w:line="288" w:lineRule="auto"/>
              <w:jc w:val="center"/>
              <w:rPr>
                <w:b/>
                <w:bCs/>
              </w:rPr>
            </w:pPr>
            <w:r w:rsidRPr="007529A7">
              <w:t>THÀNH PHỐ HỒ CHÍ MINH</w:t>
            </w:r>
          </w:p>
          <w:p w14:paraId="39482148" w14:textId="3B0E6B35" w:rsidR="0042737D" w:rsidRPr="007529A7" w:rsidRDefault="00182A83" w:rsidP="00DF0B41">
            <w:pPr>
              <w:spacing w:line="288" w:lineRule="auto"/>
              <w:jc w:val="center"/>
              <w:rPr>
                <w:b/>
              </w:rPr>
            </w:pPr>
            <w:r w:rsidRPr="007529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42E46C13" wp14:editId="544FBA53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179705</wp:posOffset>
                      </wp:positionV>
                      <wp:extent cx="1314450" cy="0"/>
                      <wp:effectExtent l="0" t="0" r="0" b="0"/>
                      <wp:wrapNone/>
                      <wp:docPr id="181778301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C6FB1" id="Line 3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95pt,14.15pt" to="171.4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" strokeweight="1pt"/>
                  </w:pict>
                </mc:Fallback>
              </mc:AlternateContent>
            </w:r>
            <w:r>
              <w:rPr>
                <w:b/>
                <w:bCs/>
              </w:rPr>
              <w:t>PHÒNG QUẢN TRỊ CƠ SỞ VẬT CHẤT</w:t>
            </w:r>
          </w:p>
        </w:tc>
        <w:tc>
          <w:tcPr>
            <w:tcW w:w="5314" w:type="dxa"/>
          </w:tcPr>
          <w:p w14:paraId="1F319E9A" w14:textId="77777777" w:rsidR="0042737D" w:rsidRPr="007529A7" w:rsidRDefault="0042737D" w:rsidP="00DF0B41">
            <w:pPr>
              <w:spacing w:line="288" w:lineRule="auto"/>
              <w:jc w:val="center"/>
              <w:rPr>
                <w:b/>
              </w:rPr>
            </w:pPr>
            <w:r w:rsidRPr="007529A7">
              <w:rPr>
                <w:b/>
              </w:rPr>
              <w:t>CỘNG HÒA XÃ HỘI CHỦ NGHĨA VIỆT NAM</w:t>
            </w:r>
          </w:p>
          <w:p w14:paraId="4D9E2C72" w14:textId="578C8E61" w:rsidR="0042737D" w:rsidRPr="007529A7" w:rsidRDefault="007529A7" w:rsidP="00DF0B41">
            <w:pPr>
              <w:spacing w:line="288" w:lineRule="auto"/>
              <w:jc w:val="center"/>
              <w:rPr>
                <w:b/>
              </w:rPr>
            </w:pPr>
            <w:r w:rsidRPr="007529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0060CC15" wp14:editId="3DF266E1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190500</wp:posOffset>
                      </wp:positionV>
                      <wp:extent cx="2079625" cy="0"/>
                      <wp:effectExtent l="0" t="0" r="0" b="0"/>
                      <wp:wrapNone/>
                      <wp:docPr id="204580366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9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BEEB5" id="Line 5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75pt,15pt" to="210.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" strokeweight="1pt"/>
                  </w:pict>
                </mc:Fallback>
              </mc:AlternateContent>
            </w:r>
            <w:r w:rsidR="0042737D" w:rsidRPr="007529A7">
              <w:rPr>
                <w:b/>
              </w:rPr>
              <w:t>Độc lập – Tự do – Hạnh phúc</w:t>
            </w:r>
          </w:p>
          <w:p w14:paraId="481BFB96" w14:textId="38ACC84A" w:rsidR="0042737D" w:rsidRPr="007529A7" w:rsidRDefault="0042737D" w:rsidP="00DF0B41">
            <w:pPr>
              <w:spacing w:line="288" w:lineRule="auto"/>
              <w:jc w:val="center"/>
              <w:rPr>
                <w:b/>
                <w:u w:val="single"/>
              </w:rPr>
            </w:pPr>
          </w:p>
        </w:tc>
      </w:tr>
    </w:tbl>
    <w:p w14:paraId="0D7726BD" w14:textId="77777777" w:rsidR="003F090D" w:rsidRDefault="003F090D" w:rsidP="00DF0B41">
      <w:pPr>
        <w:spacing w:line="288" w:lineRule="auto"/>
        <w:jc w:val="center"/>
        <w:rPr>
          <w:b/>
          <w:color w:val="000000" w:themeColor="text1"/>
          <w:sz w:val="28"/>
          <w:szCs w:val="28"/>
        </w:rPr>
      </w:pPr>
    </w:p>
    <w:p w14:paraId="1CE03565" w14:textId="3B74DE0B" w:rsidR="0053291D" w:rsidRPr="000437C5" w:rsidRDefault="0053291D" w:rsidP="00DF0B41">
      <w:pPr>
        <w:spacing w:line="288" w:lineRule="auto"/>
        <w:jc w:val="center"/>
        <w:rPr>
          <w:b/>
          <w:color w:val="000000" w:themeColor="text1"/>
          <w:sz w:val="28"/>
          <w:szCs w:val="28"/>
        </w:rPr>
      </w:pPr>
      <w:r w:rsidRPr="000437C5">
        <w:rPr>
          <w:b/>
          <w:color w:val="000000" w:themeColor="text1"/>
          <w:sz w:val="28"/>
          <w:szCs w:val="28"/>
        </w:rPr>
        <w:t>GIẤY ĐỀ NGHỊ SỬ DỤNG XE Ô TÔ</w:t>
      </w:r>
    </w:p>
    <w:p w14:paraId="5E25C851" w14:textId="77777777" w:rsidR="0042737D" w:rsidRPr="003F090D" w:rsidRDefault="0042737D" w:rsidP="00DF0B43">
      <w:pPr>
        <w:tabs>
          <w:tab w:val="left" w:pos="2520"/>
          <w:tab w:val="left" w:leader="dot" w:pos="6120"/>
          <w:tab w:val="right" w:leader="dot" w:pos="9180"/>
        </w:tabs>
        <w:spacing w:line="360" w:lineRule="auto"/>
        <w:rPr>
          <w:color w:val="000000" w:themeColor="text1"/>
          <w:sz w:val="18"/>
          <w:szCs w:val="26"/>
        </w:rPr>
      </w:pPr>
    </w:p>
    <w:p w14:paraId="2A203620" w14:textId="78822B53" w:rsidR="002D5E3C" w:rsidRPr="000437C5" w:rsidRDefault="002D5E3C" w:rsidP="00110C1A">
      <w:pPr>
        <w:tabs>
          <w:tab w:val="left" w:leader="dot" w:pos="5670"/>
          <w:tab w:val="left" w:leader="dot" w:pos="9185"/>
        </w:tabs>
        <w:spacing w:line="360" w:lineRule="auto"/>
        <w:ind w:left="-567" w:hanging="142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>Họ và tên</w:t>
      </w:r>
      <w:r w:rsidR="0042737D">
        <w:rPr>
          <w:color w:val="000000" w:themeColor="text1"/>
          <w:sz w:val="26"/>
          <w:szCs w:val="26"/>
        </w:rPr>
        <w:t xml:space="preserve"> Trưởng (phó) đơn vị</w:t>
      </w:r>
      <w:r w:rsidR="003E5208">
        <w:rPr>
          <w:color w:val="000000" w:themeColor="text1"/>
          <w:sz w:val="26"/>
          <w:szCs w:val="26"/>
        </w:rPr>
        <w:t xml:space="preserve">: </w:t>
      </w:r>
      <w:r w:rsidR="00753835">
        <w:rPr>
          <w:color w:val="000000" w:themeColor="text1"/>
          <w:sz w:val="26"/>
          <w:szCs w:val="26"/>
        </w:rPr>
        <w:tab/>
      </w:r>
      <w:r w:rsidRPr="000437C5">
        <w:rPr>
          <w:color w:val="000000" w:themeColor="text1"/>
          <w:sz w:val="26"/>
          <w:szCs w:val="26"/>
        </w:rPr>
        <w:t xml:space="preserve">Đơn vị: </w:t>
      </w:r>
      <w:r w:rsidR="00753835">
        <w:rPr>
          <w:color w:val="000000" w:themeColor="text1"/>
          <w:sz w:val="26"/>
          <w:szCs w:val="26"/>
        </w:rPr>
        <w:tab/>
      </w:r>
    </w:p>
    <w:p w14:paraId="59982BE1" w14:textId="4832D8C7" w:rsidR="002D5E3C" w:rsidRPr="000437C5" w:rsidRDefault="002D5E3C" w:rsidP="00DF0B43">
      <w:pPr>
        <w:tabs>
          <w:tab w:val="left" w:pos="2520"/>
          <w:tab w:val="left" w:leader="dot" w:pos="6480"/>
          <w:tab w:val="right" w:leader="dot" w:pos="9180"/>
        </w:tabs>
        <w:spacing w:line="360" w:lineRule="auto"/>
        <w:ind w:left="-567" w:hanging="142"/>
        <w:rPr>
          <w:b/>
          <w:i/>
          <w:color w:val="000000" w:themeColor="text1"/>
          <w:sz w:val="26"/>
          <w:szCs w:val="26"/>
        </w:rPr>
      </w:pPr>
      <w:r w:rsidRPr="000437C5">
        <w:rPr>
          <w:b/>
          <w:i/>
          <w:color w:val="000000" w:themeColor="text1"/>
          <w:sz w:val="26"/>
          <w:szCs w:val="26"/>
        </w:rPr>
        <w:t>Đề nghị được sử dụng xe ô tô:</w:t>
      </w:r>
    </w:p>
    <w:p w14:paraId="0A2F05DA" w14:textId="406B47F2" w:rsidR="002D5E3C" w:rsidRPr="000437C5" w:rsidRDefault="002D5E3C" w:rsidP="00DF0B43">
      <w:pPr>
        <w:tabs>
          <w:tab w:val="right" w:leader="dot" w:pos="9180"/>
        </w:tabs>
        <w:spacing w:line="360" w:lineRule="auto"/>
        <w:ind w:left="-567" w:hanging="142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>Mục đích sử dụng xe</w:t>
      </w:r>
      <w:r w:rsidR="00DF0B43">
        <w:rPr>
          <w:color w:val="000000" w:themeColor="text1"/>
          <w:sz w:val="26"/>
          <w:szCs w:val="26"/>
        </w:rPr>
        <w:t xml:space="preserve"> </w:t>
      </w:r>
      <w:r w:rsidRPr="000437C5">
        <w:rPr>
          <w:color w:val="000000" w:themeColor="text1"/>
          <w:sz w:val="26"/>
          <w:szCs w:val="26"/>
        </w:rPr>
        <w:t>:</w:t>
      </w:r>
      <w:r w:rsidR="00DF0B43">
        <w:rPr>
          <w:color w:val="000000" w:themeColor="text1"/>
          <w:sz w:val="26"/>
          <w:szCs w:val="26"/>
        </w:rPr>
        <w:tab/>
      </w:r>
      <w:r w:rsidRPr="000437C5">
        <w:rPr>
          <w:color w:val="000000" w:themeColor="text1"/>
          <w:sz w:val="26"/>
          <w:szCs w:val="26"/>
        </w:rPr>
        <w:t xml:space="preserve"> </w:t>
      </w:r>
    </w:p>
    <w:p w14:paraId="6024BCC9" w14:textId="1BEF8E0F" w:rsidR="00D340A1" w:rsidRDefault="002D5E3C" w:rsidP="00DF0B43">
      <w:pPr>
        <w:tabs>
          <w:tab w:val="right" w:leader="dot" w:pos="9180"/>
        </w:tabs>
        <w:spacing w:line="360" w:lineRule="auto"/>
        <w:ind w:left="-567" w:hanging="142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>Số lượng người đi cùng</w:t>
      </w:r>
      <w:r w:rsidR="00DF0B43">
        <w:rPr>
          <w:color w:val="000000" w:themeColor="text1"/>
          <w:sz w:val="26"/>
          <w:szCs w:val="26"/>
        </w:rPr>
        <w:t xml:space="preserve"> </w:t>
      </w:r>
      <w:r w:rsidRPr="000437C5">
        <w:rPr>
          <w:color w:val="000000" w:themeColor="text1"/>
          <w:sz w:val="26"/>
          <w:szCs w:val="26"/>
        </w:rPr>
        <w:t xml:space="preserve">: </w:t>
      </w:r>
      <w:r w:rsidR="00753835">
        <w:rPr>
          <w:color w:val="000000" w:themeColor="text1"/>
          <w:sz w:val="26"/>
          <w:szCs w:val="26"/>
        </w:rPr>
        <w:tab/>
      </w:r>
    </w:p>
    <w:p w14:paraId="191731E4" w14:textId="3EA21E01" w:rsidR="00D340A1" w:rsidRPr="00DF0B43" w:rsidRDefault="00D340A1" w:rsidP="00DF0B43">
      <w:pPr>
        <w:tabs>
          <w:tab w:val="left" w:leader="dot" w:pos="5670"/>
          <w:tab w:val="left" w:leader="dot" w:pos="9185"/>
        </w:tabs>
        <w:spacing w:line="360" w:lineRule="auto"/>
        <w:ind w:left="-567" w:hanging="142"/>
        <w:rPr>
          <w:sz w:val="26"/>
          <w:szCs w:val="26"/>
        </w:rPr>
      </w:pPr>
      <w:r w:rsidRPr="00DF0B43">
        <w:rPr>
          <w:sz w:val="26"/>
          <w:szCs w:val="26"/>
        </w:rPr>
        <w:t xml:space="preserve">Họ tên người </w:t>
      </w:r>
      <w:r w:rsidR="00DD3033" w:rsidRPr="00DF0B43">
        <w:rPr>
          <w:sz w:val="26"/>
          <w:szCs w:val="26"/>
        </w:rPr>
        <w:t>liên hệ đón xe</w:t>
      </w:r>
      <w:r w:rsidRPr="00DF0B43">
        <w:rPr>
          <w:sz w:val="26"/>
          <w:szCs w:val="26"/>
        </w:rPr>
        <w:t xml:space="preserve">: </w:t>
      </w:r>
      <w:r w:rsidR="00753835" w:rsidRPr="00DF0B43">
        <w:rPr>
          <w:sz w:val="26"/>
          <w:szCs w:val="26"/>
        </w:rPr>
        <w:tab/>
      </w:r>
      <w:r w:rsidRPr="00DF0B43">
        <w:rPr>
          <w:sz w:val="26"/>
          <w:szCs w:val="26"/>
        </w:rPr>
        <w:t>SĐT người</w:t>
      </w:r>
      <w:r w:rsidR="00DD3033" w:rsidRPr="00DF0B43">
        <w:rPr>
          <w:sz w:val="26"/>
          <w:szCs w:val="26"/>
        </w:rPr>
        <w:t xml:space="preserve"> liên hệ </w:t>
      </w:r>
      <w:r w:rsidRPr="00DF0B43">
        <w:rPr>
          <w:sz w:val="26"/>
          <w:szCs w:val="26"/>
        </w:rPr>
        <w:t xml:space="preserve">: </w:t>
      </w:r>
      <w:r w:rsidR="00753835" w:rsidRPr="00DF0B43">
        <w:rPr>
          <w:sz w:val="26"/>
          <w:szCs w:val="26"/>
        </w:rPr>
        <w:tab/>
      </w:r>
    </w:p>
    <w:p w14:paraId="0F65B1E2" w14:textId="7DEACEC7" w:rsidR="00E5404F" w:rsidRPr="000437C5" w:rsidRDefault="00E5404F" w:rsidP="00DF0B43">
      <w:pPr>
        <w:spacing w:line="360" w:lineRule="auto"/>
        <w:ind w:left="-567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Thời gian xuất phát</w:t>
      </w:r>
      <w:r w:rsidR="00DF0B43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: </w:t>
      </w:r>
      <w:r w:rsidR="00DF0B43">
        <w:rPr>
          <w:color w:val="000000" w:themeColor="text1"/>
          <w:sz w:val="26"/>
          <w:szCs w:val="26"/>
        </w:rPr>
        <w:t>…</w:t>
      </w:r>
      <w:r w:rsidR="00753835">
        <w:rPr>
          <w:color w:val="000000" w:themeColor="text1"/>
          <w:sz w:val="26"/>
          <w:szCs w:val="26"/>
        </w:rPr>
        <w:t xml:space="preserve">…… </w:t>
      </w:r>
      <w:r>
        <w:rPr>
          <w:color w:val="000000" w:themeColor="text1"/>
          <w:sz w:val="26"/>
          <w:szCs w:val="26"/>
        </w:rPr>
        <w:t xml:space="preserve">ngày </w:t>
      </w:r>
      <w:r w:rsidR="00753835">
        <w:rPr>
          <w:color w:val="000000" w:themeColor="text1"/>
          <w:sz w:val="26"/>
          <w:szCs w:val="26"/>
        </w:rPr>
        <w:t>… / … /20…</w:t>
      </w:r>
      <w:r w:rsidR="00DF0B43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Thời gian đón về: </w:t>
      </w:r>
      <w:r w:rsidR="00DF0B43">
        <w:rPr>
          <w:color w:val="000000" w:themeColor="text1"/>
          <w:sz w:val="26"/>
          <w:szCs w:val="26"/>
        </w:rPr>
        <w:t>…</w:t>
      </w:r>
      <w:r w:rsidR="00753835">
        <w:rPr>
          <w:color w:val="000000" w:themeColor="text1"/>
          <w:sz w:val="26"/>
          <w:szCs w:val="26"/>
        </w:rPr>
        <w:t>…… ngày … / … /20…</w:t>
      </w:r>
    </w:p>
    <w:p w14:paraId="30C3C0C1" w14:textId="19F60566" w:rsidR="00E5404F" w:rsidRDefault="00A6480F" w:rsidP="00110C1A">
      <w:pPr>
        <w:tabs>
          <w:tab w:val="left" w:leader="dot" w:pos="9185"/>
        </w:tabs>
        <w:spacing w:line="360" w:lineRule="auto"/>
        <w:ind w:left="-567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Địa điểm đón</w:t>
      </w:r>
      <w:r w:rsidR="00175F13">
        <w:rPr>
          <w:color w:val="000000" w:themeColor="text1"/>
          <w:sz w:val="26"/>
          <w:szCs w:val="26"/>
        </w:rPr>
        <w:t xml:space="preserve"> </w:t>
      </w:r>
      <w:r w:rsidR="00E5404F">
        <w:rPr>
          <w:color w:val="000000" w:themeColor="text1"/>
          <w:sz w:val="26"/>
          <w:szCs w:val="26"/>
        </w:rPr>
        <w:t>:</w:t>
      </w:r>
      <w:r w:rsidR="00753835">
        <w:rPr>
          <w:color w:val="000000" w:themeColor="text1"/>
          <w:sz w:val="26"/>
          <w:szCs w:val="26"/>
        </w:rPr>
        <w:tab/>
      </w:r>
    </w:p>
    <w:p w14:paraId="37CE6D48" w14:textId="49B0AD52" w:rsidR="00A6480F" w:rsidRDefault="00A6480F" w:rsidP="00110C1A">
      <w:pPr>
        <w:tabs>
          <w:tab w:val="left" w:leader="dot" w:pos="9185"/>
        </w:tabs>
        <w:spacing w:line="360" w:lineRule="auto"/>
        <w:ind w:left="-567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Địa điểm đến</w:t>
      </w:r>
      <w:r w:rsidR="00175F13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: </w:t>
      </w:r>
      <w:r w:rsidR="00753835">
        <w:rPr>
          <w:color w:val="000000" w:themeColor="text1"/>
          <w:sz w:val="26"/>
          <w:szCs w:val="26"/>
        </w:rPr>
        <w:tab/>
      </w:r>
    </w:p>
    <w:p w14:paraId="5301D2F7" w14:textId="5AC8297E" w:rsidR="00A6480F" w:rsidRDefault="00A6480F" w:rsidP="00110C1A">
      <w:pPr>
        <w:tabs>
          <w:tab w:val="left" w:leader="dot" w:pos="9185"/>
        </w:tabs>
        <w:spacing w:line="360" w:lineRule="auto"/>
        <w:ind w:left="-567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Quãng đường dự kiến</w:t>
      </w:r>
      <w:r w:rsidR="00175F13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: </w:t>
      </w:r>
      <w:r w:rsidR="00753835">
        <w:rPr>
          <w:color w:val="000000" w:themeColor="text1"/>
          <w:sz w:val="26"/>
          <w:szCs w:val="26"/>
        </w:rPr>
        <w:tab/>
      </w:r>
    </w:p>
    <w:tbl>
      <w:tblPr>
        <w:tblW w:w="10548" w:type="dxa"/>
        <w:jc w:val="center"/>
        <w:tblLook w:val="04A0" w:firstRow="1" w:lastRow="0" w:firstColumn="1" w:lastColumn="0" w:noHBand="0" w:noVBand="1"/>
      </w:tblPr>
      <w:tblGrid>
        <w:gridCol w:w="5440"/>
        <w:gridCol w:w="5108"/>
      </w:tblGrid>
      <w:tr w:rsidR="000437C5" w:rsidRPr="000437C5" w14:paraId="650A0C41" w14:textId="77777777" w:rsidTr="007529A7">
        <w:trPr>
          <w:jc w:val="center"/>
        </w:trPr>
        <w:tc>
          <w:tcPr>
            <w:tcW w:w="5440" w:type="dxa"/>
          </w:tcPr>
          <w:p w14:paraId="6891F4D6" w14:textId="0F6651E7" w:rsidR="0053291D" w:rsidRPr="000437C5" w:rsidRDefault="00E5404F" w:rsidP="00DF0B41">
            <w:pPr>
              <w:spacing w:line="288" w:lineRule="auto"/>
              <w:jc w:val="center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ab/>
            </w:r>
            <w:r w:rsidR="0053291D" w:rsidRPr="000437C5">
              <w:rPr>
                <w:rFonts w:eastAsia="Arial"/>
                <w:b/>
                <w:color w:val="000000" w:themeColor="text1"/>
                <w:sz w:val="26"/>
                <w:szCs w:val="26"/>
              </w:rPr>
              <w:t xml:space="preserve">PHÒNG </w:t>
            </w:r>
            <w:r w:rsidR="00A6480F">
              <w:rPr>
                <w:rFonts w:eastAsia="Arial"/>
                <w:b/>
                <w:color w:val="000000" w:themeColor="text1"/>
                <w:sz w:val="26"/>
                <w:szCs w:val="26"/>
              </w:rPr>
              <w:t>QUẢN TRỊ CƠ SỞ VẬT CHẤT</w:t>
            </w:r>
          </w:p>
          <w:p w14:paraId="426A938D" w14:textId="77777777" w:rsidR="0053291D" w:rsidRPr="000437C5" w:rsidRDefault="0053291D" w:rsidP="00DF0B41">
            <w:pPr>
              <w:spacing w:line="288" w:lineRule="auto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  <w:r w:rsidRPr="000437C5">
              <w:rPr>
                <w:rFonts w:eastAsia="Arial"/>
                <w:b/>
                <w:color w:val="000000" w:themeColor="text1"/>
                <w:sz w:val="26"/>
                <w:szCs w:val="26"/>
              </w:rPr>
              <w:t xml:space="preserve">                         Lái xe thực hiện</w:t>
            </w:r>
          </w:p>
        </w:tc>
        <w:tc>
          <w:tcPr>
            <w:tcW w:w="5108" w:type="dxa"/>
          </w:tcPr>
          <w:p w14:paraId="0DAB71F3" w14:textId="4FADB2DE" w:rsidR="0053291D" w:rsidRPr="000437C5" w:rsidRDefault="0053291D" w:rsidP="00A00946">
            <w:pPr>
              <w:spacing w:line="288" w:lineRule="auto"/>
              <w:jc w:val="center"/>
              <w:rPr>
                <w:rFonts w:eastAsia="Arial"/>
                <w:i/>
                <w:color w:val="000000" w:themeColor="text1"/>
                <w:sz w:val="26"/>
                <w:szCs w:val="26"/>
              </w:rPr>
            </w:pPr>
            <w:r w:rsidRPr="000437C5"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Ngày </w:t>
            </w:r>
            <w:r w:rsidR="008A46DE">
              <w:rPr>
                <w:rFonts w:eastAsia="Arial"/>
                <w:i/>
                <w:color w:val="000000" w:themeColor="text1"/>
                <w:sz w:val="26"/>
                <w:szCs w:val="26"/>
              </w:rPr>
              <w:t>…</w:t>
            </w:r>
            <w:r w:rsidRPr="000437C5"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 tháng </w:t>
            </w:r>
            <w:r w:rsidR="008A46DE"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… </w:t>
            </w:r>
            <w:r w:rsidRPr="000437C5"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năm </w:t>
            </w:r>
            <w:r w:rsidR="00C20F33">
              <w:rPr>
                <w:rFonts w:eastAsia="Arial"/>
                <w:i/>
                <w:color w:val="000000" w:themeColor="text1"/>
                <w:sz w:val="26"/>
                <w:szCs w:val="26"/>
              </w:rPr>
              <w:t>20</w:t>
            </w:r>
            <w:r w:rsidR="008A46DE">
              <w:rPr>
                <w:rFonts w:eastAsia="Arial"/>
                <w:i/>
                <w:color w:val="000000" w:themeColor="text1"/>
                <w:sz w:val="26"/>
                <w:szCs w:val="26"/>
              </w:rPr>
              <w:t>…</w:t>
            </w:r>
          </w:p>
          <w:p w14:paraId="2A6DCC0C" w14:textId="77777777" w:rsidR="0053291D" w:rsidRDefault="0053291D" w:rsidP="00A00946">
            <w:pPr>
              <w:spacing w:line="288" w:lineRule="auto"/>
              <w:jc w:val="center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  <w:r w:rsidRPr="000437C5">
              <w:rPr>
                <w:rFonts w:eastAsia="Arial"/>
                <w:b/>
                <w:color w:val="000000" w:themeColor="text1"/>
                <w:sz w:val="26"/>
                <w:szCs w:val="26"/>
              </w:rPr>
              <w:t>Trưởng (phó) đơn vị</w:t>
            </w:r>
          </w:p>
          <w:p w14:paraId="053F3612" w14:textId="729BED73" w:rsidR="00C20F33" w:rsidRPr="000437C5" w:rsidRDefault="00C20F33" w:rsidP="00A00946">
            <w:pPr>
              <w:spacing w:line="288" w:lineRule="auto"/>
              <w:jc w:val="center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</w:p>
        </w:tc>
      </w:tr>
    </w:tbl>
    <w:p w14:paraId="252F1553" w14:textId="57A35C9C" w:rsidR="00A83FDF" w:rsidRDefault="00A83FDF" w:rsidP="00DF0B41">
      <w:pPr>
        <w:spacing w:line="288" w:lineRule="auto"/>
      </w:pPr>
    </w:p>
    <w:p w14:paraId="2935D403" w14:textId="77777777" w:rsidR="00DF0B41" w:rsidRDefault="00DF0B41" w:rsidP="00DF0B41">
      <w:pPr>
        <w:spacing w:line="288" w:lineRule="auto"/>
      </w:pPr>
    </w:p>
    <w:p w14:paraId="79C239E0" w14:textId="77777777" w:rsidR="008A46DE" w:rsidRDefault="008A46DE" w:rsidP="00DF0B41">
      <w:pPr>
        <w:spacing w:line="288" w:lineRule="auto"/>
      </w:pPr>
    </w:p>
    <w:p w14:paraId="54087E21" w14:textId="77777777" w:rsidR="00E846BD" w:rsidRDefault="00E846BD" w:rsidP="00DF0B41">
      <w:pPr>
        <w:spacing w:line="288" w:lineRule="auto"/>
      </w:pPr>
    </w:p>
    <w:tbl>
      <w:tblPr>
        <w:tblStyle w:val="TableGrid"/>
        <w:tblW w:w="104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30"/>
        <w:gridCol w:w="5314"/>
      </w:tblGrid>
      <w:tr w:rsidR="00A6480F" w:rsidRPr="007529A7" w14:paraId="7E01EF7F" w14:textId="77777777" w:rsidTr="003F090D">
        <w:trPr>
          <w:trHeight w:val="993"/>
          <w:jc w:val="center"/>
        </w:trPr>
        <w:tc>
          <w:tcPr>
            <w:tcW w:w="5130" w:type="dxa"/>
          </w:tcPr>
          <w:p w14:paraId="4262EA4F" w14:textId="33DFA0F8" w:rsidR="00A6480F" w:rsidRPr="007529A7" w:rsidRDefault="00A6480F" w:rsidP="00DF0B41">
            <w:pPr>
              <w:spacing w:line="288" w:lineRule="auto"/>
            </w:pPr>
            <w:r w:rsidRPr="007529A7">
              <w:t xml:space="preserve">TRƯỜNG ĐẠI HỌC </w:t>
            </w:r>
            <w:r w:rsidR="003F090D">
              <w:t>CÔNG NGHỆ</w:t>
            </w:r>
            <w:r w:rsidRPr="007529A7">
              <w:t xml:space="preserve"> KỸ THUẬT</w:t>
            </w:r>
          </w:p>
          <w:p w14:paraId="67C3C259" w14:textId="77777777" w:rsidR="00A6480F" w:rsidRPr="007529A7" w:rsidRDefault="00A6480F" w:rsidP="00DF0B41">
            <w:pPr>
              <w:spacing w:line="288" w:lineRule="auto"/>
              <w:jc w:val="center"/>
              <w:rPr>
                <w:b/>
                <w:bCs/>
              </w:rPr>
            </w:pPr>
            <w:r w:rsidRPr="007529A7">
              <w:t>THÀNH PHỐ HỒ CHÍ MINH</w:t>
            </w:r>
          </w:p>
          <w:p w14:paraId="181FA315" w14:textId="53983EDE" w:rsidR="00A6480F" w:rsidRPr="007529A7" w:rsidRDefault="007529A7" w:rsidP="00DF0B41">
            <w:pPr>
              <w:spacing w:line="288" w:lineRule="auto"/>
              <w:jc w:val="center"/>
              <w:rPr>
                <w:b/>
                <w:bCs/>
              </w:rPr>
            </w:pPr>
            <w:r w:rsidRPr="007529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2B4DE4A2" wp14:editId="1AD260EE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173990</wp:posOffset>
                      </wp:positionV>
                      <wp:extent cx="1314450" cy="0"/>
                      <wp:effectExtent l="12700" t="6350" r="6350" b="12700"/>
                      <wp:wrapNone/>
                      <wp:docPr id="142400583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B8F15D" id="Line 3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5pt,13.7pt" to="17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" strokeweight="1pt"/>
                  </w:pict>
                </mc:Fallback>
              </mc:AlternateContent>
            </w:r>
            <w:r w:rsidR="00A6480F" w:rsidRPr="007529A7">
              <w:rPr>
                <w:b/>
                <w:bCs/>
              </w:rPr>
              <w:t>PHÒNG QUẢN TRỊ CƠ SỞ VẬT CHẤT</w:t>
            </w:r>
          </w:p>
        </w:tc>
        <w:tc>
          <w:tcPr>
            <w:tcW w:w="5314" w:type="dxa"/>
          </w:tcPr>
          <w:p w14:paraId="10C01A39" w14:textId="77777777" w:rsidR="00A6480F" w:rsidRPr="007529A7" w:rsidRDefault="00A6480F" w:rsidP="00DF0B41">
            <w:pPr>
              <w:spacing w:line="288" w:lineRule="auto"/>
              <w:jc w:val="center"/>
              <w:rPr>
                <w:b/>
              </w:rPr>
            </w:pPr>
            <w:r w:rsidRPr="007529A7">
              <w:rPr>
                <w:b/>
              </w:rPr>
              <w:t>CỘNG HÒA XÃ HỘI CHỦ NGHĨA VIỆT NAM</w:t>
            </w:r>
          </w:p>
          <w:p w14:paraId="34BABC06" w14:textId="265069BB" w:rsidR="00A6480F" w:rsidRPr="007529A7" w:rsidRDefault="007529A7" w:rsidP="00DF0B41">
            <w:pPr>
              <w:spacing w:line="288" w:lineRule="auto"/>
              <w:jc w:val="center"/>
              <w:rPr>
                <w:b/>
              </w:rPr>
            </w:pPr>
            <w:r w:rsidRPr="007529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3EC2980" wp14:editId="2E1856F3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180340</wp:posOffset>
                      </wp:positionV>
                      <wp:extent cx="2079625" cy="0"/>
                      <wp:effectExtent l="0" t="0" r="25400" b="28575"/>
                      <wp:wrapNone/>
                      <wp:docPr id="224817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9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560BF" id="Line 5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25pt,14.2pt" to="209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" strokeweight="1pt"/>
                  </w:pict>
                </mc:Fallback>
              </mc:AlternateContent>
            </w:r>
            <w:r w:rsidR="00A6480F" w:rsidRPr="007529A7">
              <w:rPr>
                <w:b/>
              </w:rPr>
              <w:t>Độc lập – Tự do – Hạnh phúc</w:t>
            </w:r>
          </w:p>
          <w:p w14:paraId="7ACBF84F" w14:textId="086503D3" w:rsidR="00A6480F" w:rsidRPr="007529A7" w:rsidRDefault="00A6480F" w:rsidP="00DF0B41">
            <w:pPr>
              <w:spacing w:line="288" w:lineRule="auto"/>
              <w:jc w:val="center"/>
              <w:rPr>
                <w:b/>
                <w:u w:val="single"/>
              </w:rPr>
            </w:pPr>
          </w:p>
        </w:tc>
      </w:tr>
    </w:tbl>
    <w:p w14:paraId="6D25443C" w14:textId="77777777" w:rsidR="003F090D" w:rsidRPr="003F090D" w:rsidRDefault="003F090D" w:rsidP="00DF0B41">
      <w:pPr>
        <w:tabs>
          <w:tab w:val="center" w:pos="1980"/>
          <w:tab w:val="center" w:pos="7524"/>
        </w:tabs>
        <w:spacing w:line="288" w:lineRule="auto"/>
        <w:jc w:val="center"/>
        <w:rPr>
          <w:b/>
          <w:bCs/>
          <w:color w:val="000000" w:themeColor="text1"/>
          <w:sz w:val="18"/>
          <w:szCs w:val="28"/>
        </w:rPr>
      </w:pPr>
    </w:p>
    <w:p w14:paraId="2BA3002E" w14:textId="4785A55A" w:rsidR="003D09A7" w:rsidRPr="003F090D" w:rsidRDefault="003D09A7" w:rsidP="00DF0B41">
      <w:pPr>
        <w:tabs>
          <w:tab w:val="center" w:pos="1980"/>
          <w:tab w:val="center" w:pos="7524"/>
        </w:tabs>
        <w:spacing w:line="288" w:lineRule="auto"/>
        <w:jc w:val="center"/>
        <w:rPr>
          <w:color w:val="000000" w:themeColor="text1"/>
          <w:sz w:val="16"/>
        </w:rPr>
      </w:pPr>
      <w:r w:rsidRPr="000437C5">
        <w:rPr>
          <w:b/>
          <w:bCs/>
          <w:color w:val="000000" w:themeColor="text1"/>
          <w:sz w:val="28"/>
          <w:szCs w:val="28"/>
        </w:rPr>
        <w:t>XÁC NHẬN CỦA NGƯỜI DÙNG XE</w:t>
      </w:r>
      <w:r w:rsidRPr="000437C5">
        <w:rPr>
          <w:b/>
          <w:bCs/>
          <w:color w:val="000000" w:themeColor="text1"/>
          <w:sz w:val="26"/>
          <w:szCs w:val="26"/>
        </w:rPr>
        <w:br/>
      </w:r>
      <w:r w:rsidRPr="000437C5">
        <w:rPr>
          <w:i/>
          <w:color w:val="000000" w:themeColor="text1"/>
          <w:sz w:val="26"/>
          <w:szCs w:val="26"/>
        </w:rPr>
        <w:t>(Ngay sau khi chuyến công tác hoàn thành)</w:t>
      </w:r>
      <w:r w:rsidRPr="000437C5">
        <w:rPr>
          <w:i/>
          <w:color w:val="000000" w:themeColor="text1"/>
          <w:sz w:val="26"/>
          <w:szCs w:val="26"/>
        </w:rPr>
        <w:br/>
      </w:r>
    </w:p>
    <w:p w14:paraId="274ABD21" w14:textId="2F2B2BD4" w:rsidR="003D09A7" w:rsidRPr="000437C5" w:rsidRDefault="003D09A7" w:rsidP="00DF0B43">
      <w:pPr>
        <w:tabs>
          <w:tab w:val="left" w:leader="dot" w:pos="4536"/>
          <w:tab w:val="left" w:leader="dot" w:pos="9180"/>
        </w:tabs>
        <w:spacing w:line="360" w:lineRule="auto"/>
        <w:jc w:val="both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 xml:space="preserve">Họ tên: </w:t>
      </w:r>
      <w:r w:rsidR="00DF0B43">
        <w:rPr>
          <w:color w:val="000000" w:themeColor="text1"/>
          <w:sz w:val="26"/>
          <w:szCs w:val="26"/>
        </w:rPr>
        <w:tab/>
      </w:r>
      <w:r w:rsidRPr="000437C5">
        <w:rPr>
          <w:color w:val="000000" w:themeColor="text1"/>
          <w:sz w:val="26"/>
          <w:szCs w:val="26"/>
        </w:rPr>
        <w:t xml:space="preserve">Đơn vị: </w:t>
      </w:r>
      <w:r w:rsidR="00DF0B43">
        <w:rPr>
          <w:color w:val="000000" w:themeColor="text1"/>
          <w:sz w:val="26"/>
          <w:szCs w:val="26"/>
        </w:rPr>
        <w:tab/>
      </w:r>
    </w:p>
    <w:p w14:paraId="79465B59" w14:textId="48C28752" w:rsidR="003D09A7" w:rsidRPr="000437C5" w:rsidRDefault="003D09A7" w:rsidP="00DF0B43">
      <w:pPr>
        <w:tabs>
          <w:tab w:val="left" w:leader="dot" w:pos="9180"/>
        </w:tabs>
        <w:spacing w:line="360" w:lineRule="auto"/>
        <w:ind w:right="5"/>
        <w:jc w:val="both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>Địa điểm đến</w:t>
      </w:r>
      <w:r w:rsidR="00DF0B43">
        <w:rPr>
          <w:color w:val="000000" w:themeColor="text1"/>
          <w:sz w:val="26"/>
          <w:szCs w:val="26"/>
        </w:rPr>
        <w:t xml:space="preserve"> </w:t>
      </w:r>
      <w:r w:rsidRPr="000437C5">
        <w:rPr>
          <w:color w:val="000000" w:themeColor="text1"/>
          <w:sz w:val="26"/>
          <w:szCs w:val="26"/>
        </w:rPr>
        <w:t xml:space="preserve">: </w:t>
      </w:r>
      <w:r w:rsidR="00DF0B43">
        <w:rPr>
          <w:color w:val="000000" w:themeColor="text1"/>
          <w:sz w:val="26"/>
          <w:szCs w:val="26"/>
        </w:rPr>
        <w:tab/>
      </w:r>
    </w:p>
    <w:p w14:paraId="1B2B66A9" w14:textId="6BD53FDB" w:rsidR="003D09A7" w:rsidRPr="000437C5" w:rsidRDefault="003D09A7" w:rsidP="00DF0B43">
      <w:pPr>
        <w:tabs>
          <w:tab w:val="left" w:pos="3150"/>
          <w:tab w:val="left" w:leader="dot" w:pos="6120"/>
          <w:tab w:val="right" w:leader="dot" w:pos="9180"/>
        </w:tabs>
        <w:spacing w:line="360" w:lineRule="auto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 xml:space="preserve">Thời gian đi công tác: Từ ngày </w:t>
      </w:r>
      <w:r w:rsidR="00DF0B43">
        <w:rPr>
          <w:color w:val="000000" w:themeColor="text1"/>
          <w:sz w:val="26"/>
          <w:szCs w:val="26"/>
        </w:rPr>
        <w:t xml:space="preserve">… </w:t>
      </w:r>
      <w:r w:rsidR="00A83FDF">
        <w:rPr>
          <w:color w:val="000000" w:themeColor="text1"/>
          <w:sz w:val="26"/>
          <w:szCs w:val="26"/>
        </w:rPr>
        <w:t>/</w:t>
      </w:r>
      <w:r w:rsidR="00DF0B43">
        <w:rPr>
          <w:color w:val="000000" w:themeColor="text1"/>
          <w:sz w:val="26"/>
          <w:szCs w:val="26"/>
        </w:rPr>
        <w:t xml:space="preserve"> … </w:t>
      </w:r>
      <w:r w:rsidR="00A83FDF">
        <w:rPr>
          <w:color w:val="000000" w:themeColor="text1"/>
          <w:sz w:val="26"/>
          <w:szCs w:val="26"/>
        </w:rPr>
        <w:t>/</w:t>
      </w:r>
      <w:r w:rsidR="00DF0B43">
        <w:rPr>
          <w:color w:val="000000" w:themeColor="text1"/>
          <w:sz w:val="26"/>
          <w:szCs w:val="26"/>
        </w:rPr>
        <w:t xml:space="preserve">20…… </w:t>
      </w:r>
      <w:r w:rsidRPr="000437C5">
        <w:rPr>
          <w:color w:val="000000" w:themeColor="text1"/>
          <w:sz w:val="26"/>
          <w:szCs w:val="26"/>
        </w:rPr>
        <w:t>đến ngày</w:t>
      </w:r>
      <w:r w:rsidR="00A83FDF">
        <w:rPr>
          <w:color w:val="000000" w:themeColor="text1"/>
          <w:sz w:val="26"/>
          <w:szCs w:val="26"/>
        </w:rPr>
        <w:t xml:space="preserve"> </w:t>
      </w:r>
      <w:r w:rsidR="00DF0B43">
        <w:rPr>
          <w:color w:val="000000" w:themeColor="text1"/>
          <w:sz w:val="26"/>
          <w:szCs w:val="26"/>
        </w:rPr>
        <w:t>… / … /20……</w:t>
      </w:r>
    </w:p>
    <w:p w14:paraId="6B0E28A6" w14:textId="640FD7AD" w:rsidR="003D09A7" w:rsidRDefault="003D09A7" w:rsidP="00DF0B43">
      <w:pPr>
        <w:tabs>
          <w:tab w:val="left" w:leader="dot" w:pos="9180"/>
        </w:tabs>
        <w:spacing w:line="360" w:lineRule="auto"/>
        <w:ind w:right="5"/>
        <w:jc w:val="both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>Quãng đường đã đi (km):</w:t>
      </w:r>
      <w:r w:rsidR="00A83FDF">
        <w:rPr>
          <w:color w:val="000000" w:themeColor="text1"/>
          <w:sz w:val="26"/>
          <w:szCs w:val="26"/>
        </w:rPr>
        <w:t xml:space="preserve"> </w:t>
      </w:r>
      <w:r w:rsidR="00DF0B43">
        <w:rPr>
          <w:color w:val="000000" w:themeColor="text1"/>
          <w:sz w:val="26"/>
          <w:szCs w:val="26"/>
        </w:rPr>
        <w:tab/>
      </w:r>
    </w:p>
    <w:p w14:paraId="193A5E8B" w14:textId="29ABBF81" w:rsidR="003D09A7" w:rsidRPr="000437C5" w:rsidRDefault="003D09A7" w:rsidP="00DF0B43">
      <w:pPr>
        <w:spacing w:line="360" w:lineRule="auto"/>
        <w:ind w:right="5"/>
        <w:jc w:val="both"/>
        <w:rPr>
          <w:color w:val="000000" w:themeColor="text1"/>
          <w:sz w:val="26"/>
          <w:szCs w:val="26"/>
        </w:rPr>
      </w:pPr>
      <w:r w:rsidRPr="000437C5">
        <w:rPr>
          <w:color w:val="000000" w:themeColor="text1"/>
          <w:sz w:val="26"/>
          <w:szCs w:val="26"/>
        </w:rPr>
        <w:t>Nhận xét về ứng xử của lái xe</w:t>
      </w:r>
      <w:r w:rsidR="00A83FDF">
        <w:rPr>
          <w:color w:val="000000" w:themeColor="text1"/>
          <w:sz w:val="26"/>
          <w:szCs w:val="26"/>
        </w:rPr>
        <w:t xml:space="preserve"> </w:t>
      </w:r>
      <w:r w:rsidRPr="000437C5">
        <w:rPr>
          <w:color w:val="000000" w:themeColor="text1"/>
          <w:sz w:val="26"/>
          <w:szCs w:val="26"/>
        </w:rPr>
        <w:t>:</w:t>
      </w:r>
      <w:r w:rsidR="00A83FDF" w:rsidRPr="00A83FDF">
        <w:rPr>
          <w:color w:val="000000" w:themeColor="text1"/>
          <w:sz w:val="26"/>
          <w:szCs w:val="26"/>
        </w:rPr>
        <w:t xml:space="preserve"> </w:t>
      </w:r>
      <w:r w:rsidR="00753835">
        <w:rPr>
          <w:color w:val="000000" w:themeColor="text1"/>
          <w:sz w:val="26"/>
          <w:szCs w:val="26"/>
        </w:rPr>
        <w:sym w:font="Wingdings" w:char="F06F"/>
      </w:r>
      <w:r w:rsidR="00753835">
        <w:rPr>
          <w:color w:val="000000" w:themeColor="text1"/>
          <w:sz w:val="26"/>
          <w:szCs w:val="26"/>
        </w:rPr>
        <w:t xml:space="preserve"> </w:t>
      </w:r>
      <w:r w:rsidR="00753835">
        <w:rPr>
          <w:color w:val="000000" w:themeColor="text1"/>
          <w:sz w:val="26"/>
          <w:szCs w:val="26"/>
        </w:rPr>
        <w:t xml:space="preserve">Rất tốt  </w:t>
      </w:r>
      <w:r w:rsidR="00753835">
        <w:rPr>
          <w:color w:val="000000" w:themeColor="text1"/>
          <w:sz w:val="26"/>
          <w:szCs w:val="26"/>
        </w:rPr>
        <w:sym w:font="Wingdings" w:char="F06F"/>
      </w:r>
      <w:r w:rsidR="00753835">
        <w:rPr>
          <w:color w:val="000000" w:themeColor="text1"/>
          <w:sz w:val="26"/>
          <w:szCs w:val="26"/>
        </w:rPr>
        <w:t xml:space="preserve"> </w:t>
      </w:r>
      <w:proofErr w:type="spellStart"/>
      <w:r w:rsidR="00753835">
        <w:rPr>
          <w:color w:val="000000" w:themeColor="text1"/>
          <w:sz w:val="26"/>
          <w:szCs w:val="26"/>
        </w:rPr>
        <w:t>Tốt</w:t>
      </w:r>
      <w:proofErr w:type="spellEnd"/>
      <w:r w:rsidR="00753835">
        <w:rPr>
          <w:color w:val="000000" w:themeColor="text1"/>
          <w:sz w:val="26"/>
          <w:szCs w:val="26"/>
        </w:rPr>
        <w:t xml:space="preserve">  </w:t>
      </w:r>
      <w:r w:rsidR="00A83FDF">
        <w:rPr>
          <w:color w:val="000000" w:themeColor="text1"/>
          <w:sz w:val="26"/>
          <w:szCs w:val="26"/>
        </w:rPr>
        <w:sym w:font="Wingdings" w:char="F06F"/>
      </w:r>
      <w:r w:rsidR="00A83FDF">
        <w:rPr>
          <w:color w:val="000000" w:themeColor="text1"/>
          <w:sz w:val="26"/>
          <w:szCs w:val="26"/>
        </w:rPr>
        <w:t xml:space="preserve"> Bình thường</w:t>
      </w:r>
      <w:r w:rsidR="00753835">
        <w:rPr>
          <w:color w:val="000000" w:themeColor="text1"/>
          <w:sz w:val="26"/>
          <w:szCs w:val="26"/>
        </w:rPr>
        <w:t xml:space="preserve">  </w:t>
      </w:r>
      <w:r w:rsidR="00A83FDF">
        <w:rPr>
          <w:color w:val="000000" w:themeColor="text1"/>
          <w:sz w:val="26"/>
          <w:szCs w:val="26"/>
        </w:rPr>
        <w:sym w:font="Wingdings" w:char="F06F"/>
      </w:r>
      <w:r w:rsidR="00A83FDF">
        <w:rPr>
          <w:color w:val="000000" w:themeColor="text1"/>
          <w:sz w:val="26"/>
          <w:szCs w:val="26"/>
        </w:rPr>
        <w:t xml:space="preserve"> Không </w:t>
      </w:r>
      <w:r w:rsidR="00A83FDF">
        <w:rPr>
          <w:color w:val="000000" w:themeColor="text1"/>
          <w:sz w:val="26"/>
          <w:szCs w:val="26"/>
        </w:rPr>
        <w:t>hài lòng</w:t>
      </w:r>
    </w:p>
    <w:p w14:paraId="6F49C63F" w14:textId="19B4BFE7" w:rsidR="003D09A7" w:rsidRDefault="00A83FDF" w:rsidP="00DF0B43">
      <w:pPr>
        <w:tabs>
          <w:tab w:val="left" w:leader="dot" w:pos="9180"/>
        </w:tabs>
        <w:spacing w:line="360" w:lineRule="auto"/>
        <w:ind w:right="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Ý kiến đóng góp </w:t>
      </w:r>
      <w:r w:rsidR="00DF0B41">
        <w:rPr>
          <w:color w:val="000000" w:themeColor="text1"/>
          <w:sz w:val="26"/>
          <w:szCs w:val="26"/>
        </w:rPr>
        <w:t xml:space="preserve">khi </w:t>
      </w:r>
      <w:r>
        <w:rPr>
          <w:color w:val="000000" w:themeColor="text1"/>
          <w:sz w:val="26"/>
          <w:szCs w:val="26"/>
        </w:rPr>
        <w:t>không hài lòng:</w:t>
      </w:r>
      <w:r w:rsidR="003D09A7" w:rsidRPr="000437C5">
        <w:rPr>
          <w:color w:val="000000" w:themeColor="text1"/>
          <w:sz w:val="26"/>
          <w:szCs w:val="26"/>
        </w:rPr>
        <w:tab/>
      </w:r>
    </w:p>
    <w:tbl>
      <w:tblPr>
        <w:tblW w:w="10548" w:type="dxa"/>
        <w:jc w:val="center"/>
        <w:tblLook w:val="04A0" w:firstRow="1" w:lastRow="0" w:firstColumn="1" w:lastColumn="0" w:noHBand="0" w:noVBand="1"/>
      </w:tblPr>
      <w:tblGrid>
        <w:gridCol w:w="5440"/>
        <w:gridCol w:w="5108"/>
      </w:tblGrid>
      <w:tr w:rsidR="00DA482C" w:rsidRPr="000437C5" w14:paraId="281A7DDC" w14:textId="77777777" w:rsidTr="00392D85">
        <w:trPr>
          <w:jc w:val="center"/>
        </w:trPr>
        <w:tc>
          <w:tcPr>
            <w:tcW w:w="5440" w:type="dxa"/>
          </w:tcPr>
          <w:p w14:paraId="3DFF1FE2" w14:textId="15044825" w:rsidR="00DA482C" w:rsidRPr="000437C5" w:rsidRDefault="00DA482C" w:rsidP="00DA482C">
            <w:pPr>
              <w:spacing w:line="288" w:lineRule="auto"/>
              <w:jc w:val="center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ab/>
            </w:r>
          </w:p>
          <w:p w14:paraId="7F770461" w14:textId="6060432D" w:rsidR="00DA482C" w:rsidRPr="000437C5" w:rsidRDefault="00DA482C" w:rsidP="00392D85">
            <w:pPr>
              <w:spacing w:line="288" w:lineRule="auto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5108" w:type="dxa"/>
          </w:tcPr>
          <w:p w14:paraId="13EFFC65" w14:textId="77777777" w:rsidR="00DA482C" w:rsidRPr="000437C5" w:rsidRDefault="00DA482C" w:rsidP="00392D85">
            <w:pPr>
              <w:spacing w:line="288" w:lineRule="auto"/>
              <w:jc w:val="center"/>
              <w:rPr>
                <w:rFonts w:eastAsia="Arial"/>
                <w:i/>
                <w:color w:val="000000" w:themeColor="text1"/>
                <w:sz w:val="26"/>
                <w:szCs w:val="26"/>
              </w:rPr>
            </w:pPr>
            <w:r w:rsidRPr="000437C5"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Ngày </w:t>
            </w:r>
            <w:r>
              <w:rPr>
                <w:rFonts w:eastAsia="Arial"/>
                <w:i/>
                <w:color w:val="000000" w:themeColor="text1"/>
                <w:sz w:val="26"/>
                <w:szCs w:val="26"/>
              </w:rPr>
              <w:t>…</w:t>
            </w:r>
            <w:r w:rsidRPr="000437C5"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 tháng </w:t>
            </w:r>
            <w:r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… </w:t>
            </w:r>
            <w:r w:rsidRPr="000437C5">
              <w:rPr>
                <w:rFonts w:eastAsia="Arial"/>
                <w:i/>
                <w:color w:val="000000" w:themeColor="text1"/>
                <w:sz w:val="26"/>
                <w:szCs w:val="26"/>
              </w:rPr>
              <w:t xml:space="preserve">năm </w:t>
            </w:r>
            <w:r>
              <w:rPr>
                <w:rFonts w:eastAsia="Arial"/>
                <w:i/>
                <w:color w:val="000000" w:themeColor="text1"/>
                <w:sz w:val="26"/>
                <w:szCs w:val="26"/>
              </w:rPr>
              <w:t>20…</w:t>
            </w:r>
          </w:p>
          <w:p w14:paraId="78B26B9B" w14:textId="77777777" w:rsidR="00DA482C" w:rsidRDefault="00DA482C" w:rsidP="00392D85">
            <w:pPr>
              <w:spacing w:line="288" w:lineRule="auto"/>
              <w:jc w:val="center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  <w:r w:rsidRPr="000437C5">
              <w:rPr>
                <w:rFonts w:eastAsia="Arial"/>
                <w:b/>
                <w:color w:val="000000" w:themeColor="text1"/>
                <w:sz w:val="26"/>
                <w:szCs w:val="26"/>
              </w:rPr>
              <w:t>Trưởng (phó) đơn vị</w:t>
            </w:r>
          </w:p>
          <w:p w14:paraId="6FD70CFF" w14:textId="77777777" w:rsidR="00DA482C" w:rsidRPr="000437C5" w:rsidRDefault="00DA482C" w:rsidP="00392D85">
            <w:pPr>
              <w:spacing w:line="288" w:lineRule="auto"/>
              <w:jc w:val="center"/>
              <w:rPr>
                <w:rFonts w:eastAsia="Arial"/>
                <w:b/>
                <w:color w:val="000000" w:themeColor="text1"/>
                <w:sz w:val="26"/>
                <w:szCs w:val="26"/>
              </w:rPr>
            </w:pPr>
          </w:p>
        </w:tc>
      </w:tr>
    </w:tbl>
    <w:p w14:paraId="5703FF1A" w14:textId="61C15087" w:rsidR="003D09A7" w:rsidRPr="000437C5" w:rsidRDefault="003D09A7" w:rsidP="00DF0B41">
      <w:pPr>
        <w:tabs>
          <w:tab w:val="center" w:pos="7020"/>
        </w:tabs>
        <w:spacing w:line="288" w:lineRule="auto"/>
        <w:rPr>
          <w:color w:val="000000" w:themeColor="text1"/>
          <w:sz w:val="26"/>
          <w:szCs w:val="26"/>
        </w:rPr>
      </w:pPr>
    </w:p>
    <w:sectPr w:rsidR="003D09A7" w:rsidRPr="000437C5" w:rsidSect="00DF0B41">
      <w:headerReference w:type="default" r:id="rId8"/>
      <w:headerReference w:type="first" r:id="rId9"/>
      <w:pgSz w:w="11907" w:h="16839" w:code="9"/>
      <w:pgMar w:top="630" w:right="1140" w:bottom="284" w:left="1582" w:header="450" w:footer="72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09F12" w14:textId="77777777" w:rsidR="00A12F7A" w:rsidRDefault="00A12F7A" w:rsidP="001209A1">
      <w:r>
        <w:separator/>
      </w:r>
    </w:p>
  </w:endnote>
  <w:endnote w:type="continuationSeparator" w:id="0">
    <w:p w14:paraId="3C7A21A0" w14:textId="77777777" w:rsidR="00A12F7A" w:rsidRDefault="00A12F7A" w:rsidP="0012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44196" w14:textId="77777777" w:rsidR="00A12F7A" w:rsidRDefault="00A12F7A" w:rsidP="001209A1">
      <w:r>
        <w:separator/>
      </w:r>
    </w:p>
  </w:footnote>
  <w:footnote w:type="continuationSeparator" w:id="0">
    <w:p w14:paraId="1DE6D719" w14:textId="77777777" w:rsidR="00A12F7A" w:rsidRDefault="00A12F7A" w:rsidP="00120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4C31" w14:textId="16AC0F4A" w:rsidR="005B193A" w:rsidRDefault="005B193A" w:rsidP="003D09A7">
    <w:pPr>
      <w:pStyle w:val="Header"/>
    </w:pPr>
  </w:p>
  <w:p w14:paraId="7899D97A" w14:textId="77777777" w:rsidR="005B193A" w:rsidRDefault="005B1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758F" w14:textId="61A17B21" w:rsidR="00A6480F" w:rsidRDefault="00A6480F">
    <w:pPr>
      <w:pStyle w:val="Header"/>
    </w:pPr>
    <w:r>
      <w:tab/>
    </w:r>
    <w:r>
      <w:tab/>
      <w:t>Mẫu: 04/QTCSVC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061F"/>
    <w:multiLevelType w:val="hybridMultilevel"/>
    <w:tmpl w:val="D61C9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C23C8"/>
    <w:multiLevelType w:val="hybridMultilevel"/>
    <w:tmpl w:val="44501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414F6"/>
    <w:multiLevelType w:val="hybridMultilevel"/>
    <w:tmpl w:val="11F2B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669D4"/>
    <w:multiLevelType w:val="hybridMultilevel"/>
    <w:tmpl w:val="1D14DA88"/>
    <w:lvl w:ilvl="0" w:tplc="7848E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8260A"/>
    <w:multiLevelType w:val="hybridMultilevel"/>
    <w:tmpl w:val="42B0D530"/>
    <w:lvl w:ilvl="0" w:tplc="D0E21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EC271C"/>
    <w:multiLevelType w:val="hybridMultilevel"/>
    <w:tmpl w:val="62E08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B2FFF"/>
    <w:multiLevelType w:val="hybridMultilevel"/>
    <w:tmpl w:val="20388DEA"/>
    <w:lvl w:ilvl="0" w:tplc="60FAB0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A4253"/>
    <w:multiLevelType w:val="hybridMultilevel"/>
    <w:tmpl w:val="50F41C4C"/>
    <w:lvl w:ilvl="0" w:tplc="5798BB1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29B12D71"/>
    <w:multiLevelType w:val="hybridMultilevel"/>
    <w:tmpl w:val="D61C9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41A71"/>
    <w:multiLevelType w:val="hybridMultilevel"/>
    <w:tmpl w:val="B60EB3C6"/>
    <w:lvl w:ilvl="0" w:tplc="9D7AF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B47570"/>
    <w:multiLevelType w:val="hybridMultilevel"/>
    <w:tmpl w:val="09043204"/>
    <w:lvl w:ilvl="0" w:tplc="2162F632">
      <w:start w:val="1"/>
      <w:numFmt w:val="decimal"/>
      <w:lvlText w:val="%1."/>
      <w:lvlJc w:val="left"/>
      <w:pPr>
        <w:ind w:left="12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EA50161"/>
    <w:multiLevelType w:val="hybridMultilevel"/>
    <w:tmpl w:val="25BE4042"/>
    <w:lvl w:ilvl="0" w:tplc="87B81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885240"/>
    <w:multiLevelType w:val="hybridMultilevel"/>
    <w:tmpl w:val="76CE3148"/>
    <w:lvl w:ilvl="0" w:tplc="5906B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B602B6"/>
    <w:multiLevelType w:val="hybridMultilevel"/>
    <w:tmpl w:val="E09EBBDE"/>
    <w:lvl w:ilvl="0" w:tplc="CE704CBC">
      <w:start w:val="1"/>
      <w:numFmt w:val="lowerLetter"/>
      <w:lvlText w:val="%1)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F787B4B"/>
    <w:multiLevelType w:val="hybridMultilevel"/>
    <w:tmpl w:val="7C0EB14E"/>
    <w:lvl w:ilvl="0" w:tplc="277875B8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265361C"/>
    <w:multiLevelType w:val="hybridMultilevel"/>
    <w:tmpl w:val="0DC80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94EF9"/>
    <w:multiLevelType w:val="hybridMultilevel"/>
    <w:tmpl w:val="4CD625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0E7570"/>
    <w:multiLevelType w:val="hybridMultilevel"/>
    <w:tmpl w:val="1D6649A0"/>
    <w:lvl w:ilvl="0" w:tplc="FB00C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DB5932"/>
    <w:multiLevelType w:val="hybridMultilevel"/>
    <w:tmpl w:val="2EC0D66C"/>
    <w:lvl w:ilvl="0" w:tplc="B524D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86C72"/>
    <w:multiLevelType w:val="hybridMultilevel"/>
    <w:tmpl w:val="3F38A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E20B20"/>
    <w:multiLevelType w:val="hybridMultilevel"/>
    <w:tmpl w:val="D9D07B18"/>
    <w:lvl w:ilvl="0" w:tplc="E82C7444">
      <w:start w:val="1"/>
      <w:numFmt w:val="decimal"/>
      <w:lvlText w:val="%1."/>
      <w:lvlJc w:val="left"/>
      <w:pPr>
        <w:ind w:left="126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num w:numId="1" w16cid:durableId="106043363">
    <w:abstractNumId w:val="11"/>
  </w:num>
  <w:num w:numId="2" w16cid:durableId="867335766">
    <w:abstractNumId w:val="4"/>
  </w:num>
  <w:num w:numId="3" w16cid:durableId="1638222952">
    <w:abstractNumId w:val="2"/>
  </w:num>
  <w:num w:numId="4" w16cid:durableId="1584027013">
    <w:abstractNumId w:val="3"/>
  </w:num>
  <w:num w:numId="5" w16cid:durableId="528881446">
    <w:abstractNumId w:val="1"/>
  </w:num>
  <w:num w:numId="6" w16cid:durableId="563687359">
    <w:abstractNumId w:val="9"/>
  </w:num>
  <w:num w:numId="7" w16cid:durableId="45644947">
    <w:abstractNumId w:val="7"/>
  </w:num>
  <w:num w:numId="8" w16cid:durableId="1530948572">
    <w:abstractNumId w:val="19"/>
  </w:num>
  <w:num w:numId="9" w16cid:durableId="645012169">
    <w:abstractNumId w:val="0"/>
  </w:num>
  <w:num w:numId="10" w16cid:durableId="997533098">
    <w:abstractNumId w:val="8"/>
  </w:num>
  <w:num w:numId="11" w16cid:durableId="872111420">
    <w:abstractNumId w:val="16"/>
  </w:num>
  <w:num w:numId="12" w16cid:durableId="402414464">
    <w:abstractNumId w:val="6"/>
  </w:num>
  <w:num w:numId="13" w16cid:durableId="359167855">
    <w:abstractNumId w:val="10"/>
  </w:num>
  <w:num w:numId="14" w16cid:durableId="834414226">
    <w:abstractNumId w:val="13"/>
  </w:num>
  <w:num w:numId="15" w16cid:durableId="615672904">
    <w:abstractNumId w:val="20"/>
  </w:num>
  <w:num w:numId="16" w16cid:durableId="1857112786">
    <w:abstractNumId w:val="14"/>
  </w:num>
  <w:num w:numId="17" w16cid:durableId="1890263681">
    <w:abstractNumId w:val="12"/>
  </w:num>
  <w:num w:numId="18" w16cid:durableId="1260606471">
    <w:abstractNumId w:val="15"/>
  </w:num>
  <w:num w:numId="19" w16cid:durableId="544174332">
    <w:abstractNumId w:val="17"/>
  </w:num>
  <w:num w:numId="20" w16cid:durableId="949510497">
    <w:abstractNumId w:val="5"/>
  </w:num>
  <w:num w:numId="21" w16cid:durableId="17023653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/>
  <w:stylePaneSortMethod w:val="0000"/>
  <w:defaultTabStop w:val="57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87"/>
    <w:rsid w:val="00006E74"/>
    <w:rsid w:val="0001056B"/>
    <w:rsid w:val="00011EC2"/>
    <w:rsid w:val="0001417F"/>
    <w:rsid w:val="00015B4D"/>
    <w:rsid w:val="00017806"/>
    <w:rsid w:val="000272DF"/>
    <w:rsid w:val="000334D5"/>
    <w:rsid w:val="00034524"/>
    <w:rsid w:val="00034836"/>
    <w:rsid w:val="00034E7A"/>
    <w:rsid w:val="00042A30"/>
    <w:rsid w:val="000437C5"/>
    <w:rsid w:val="00044792"/>
    <w:rsid w:val="00045810"/>
    <w:rsid w:val="00045C42"/>
    <w:rsid w:val="0004783E"/>
    <w:rsid w:val="00060066"/>
    <w:rsid w:val="0006187C"/>
    <w:rsid w:val="0006589A"/>
    <w:rsid w:val="000701F2"/>
    <w:rsid w:val="00075B9E"/>
    <w:rsid w:val="00083656"/>
    <w:rsid w:val="0008637A"/>
    <w:rsid w:val="00091829"/>
    <w:rsid w:val="000924D6"/>
    <w:rsid w:val="000925B4"/>
    <w:rsid w:val="00096927"/>
    <w:rsid w:val="00097539"/>
    <w:rsid w:val="000A05F4"/>
    <w:rsid w:val="000A1A7E"/>
    <w:rsid w:val="000B08F3"/>
    <w:rsid w:val="000B1401"/>
    <w:rsid w:val="000B5699"/>
    <w:rsid w:val="000C0424"/>
    <w:rsid w:val="000D0925"/>
    <w:rsid w:val="000D53F9"/>
    <w:rsid w:val="000D652A"/>
    <w:rsid w:val="000E0062"/>
    <w:rsid w:val="000E3444"/>
    <w:rsid w:val="000E400B"/>
    <w:rsid w:val="000E45ED"/>
    <w:rsid w:val="000E48F8"/>
    <w:rsid w:val="000E5EA8"/>
    <w:rsid w:val="000F2AEB"/>
    <w:rsid w:val="000F3C09"/>
    <w:rsid w:val="000F4356"/>
    <w:rsid w:val="000F4F91"/>
    <w:rsid w:val="00101284"/>
    <w:rsid w:val="0010478F"/>
    <w:rsid w:val="00110761"/>
    <w:rsid w:val="00110C1A"/>
    <w:rsid w:val="00112C54"/>
    <w:rsid w:val="001209A1"/>
    <w:rsid w:val="00120EFC"/>
    <w:rsid w:val="0012101C"/>
    <w:rsid w:val="001211CF"/>
    <w:rsid w:val="00123913"/>
    <w:rsid w:val="00123F51"/>
    <w:rsid w:val="001268CE"/>
    <w:rsid w:val="00135B27"/>
    <w:rsid w:val="00153FEB"/>
    <w:rsid w:val="0015481B"/>
    <w:rsid w:val="001578C6"/>
    <w:rsid w:val="0016332B"/>
    <w:rsid w:val="00167450"/>
    <w:rsid w:val="00170B46"/>
    <w:rsid w:val="00175D33"/>
    <w:rsid w:val="00175F13"/>
    <w:rsid w:val="00182A83"/>
    <w:rsid w:val="001839F9"/>
    <w:rsid w:val="001861BF"/>
    <w:rsid w:val="00192739"/>
    <w:rsid w:val="0019603F"/>
    <w:rsid w:val="001A0E44"/>
    <w:rsid w:val="001A23C6"/>
    <w:rsid w:val="001A2598"/>
    <w:rsid w:val="001A513F"/>
    <w:rsid w:val="001A5FF9"/>
    <w:rsid w:val="001A6F1C"/>
    <w:rsid w:val="001C0648"/>
    <w:rsid w:val="001C1806"/>
    <w:rsid w:val="001C1B28"/>
    <w:rsid w:val="001C21FE"/>
    <w:rsid w:val="001C2290"/>
    <w:rsid w:val="001C4219"/>
    <w:rsid w:val="001C56A8"/>
    <w:rsid w:val="001E1361"/>
    <w:rsid w:val="001E385E"/>
    <w:rsid w:val="001E4213"/>
    <w:rsid w:val="001E5AE4"/>
    <w:rsid w:val="001E69FB"/>
    <w:rsid w:val="001E6A4E"/>
    <w:rsid w:val="001F0F28"/>
    <w:rsid w:val="001F0F53"/>
    <w:rsid w:val="001F1E90"/>
    <w:rsid w:val="001F4FDA"/>
    <w:rsid w:val="00204E75"/>
    <w:rsid w:val="00205433"/>
    <w:rsid w:val="00210F14"/>
    <w:rsid w:val="002162C9"/>
    <w:rsid w:val="00226A57"/>
    <w:rsid w:val="0023196B"/>
    <w:rsid w:val="00233604"/>
    <w:rsid w:val="00237E41"/>
    <w:rsid w:val="00246886"/>
    <w:rsid w:val="00247129"/>
    <w:rsid w:val="00247956"/>
    <w:rsid w:val="002513F0"/>
    <w:rsid w:val="0025351A"/>
    <w:rsid w:val="00257DE9"/>
    <w:rsid w:val="002713A5"/>
    <w:rsid w:val="00275223"/>
    <w:rsid w:val="00282773"/>
    <w:rsid w:val="00283338"/>
    <w:rsid w:val="00285663"/>
    <w:rsid w:val="0029099B"/>
    <w:rsid w:val="00292035"/>
    <w:rsid w:val="0029281B"/>
    <w:rsid w:val="00292CE2"/>
    <w:rsid w:val="00293CEC"/>
    <w:rsid w:val="00293E37"/>
    <w:rsid w:val="002A0459"/>
    <w:rsid w:val="002A1A3B"/>
    <w:rsid w:val="002A4585"/>
    <w:rsid w:val="002A5CEB"/>
    <w:rsid w:val="002A5FFA"/>
    <w:rsid w:val="002B5773"/>
    <w:rsid w:val="002B5950"/>
    <w:rsid w:val="002B5D70"/>
    <w:rsid w:val="002B61B5"/>
    <w:rsid w:val="002C264D"/>
    <w:rsid w:val="002C7C94"/>
    <w:rsid w:val="002C7EE4"/>
    <w:rsid w:val="002D5E3C"/>
    <w:rsid w:val="002E0FA6"/>
    <w:rsid w:val="002E331F"/>
    <w:rsid w:val="002F0DA4"/>
    <w:rsid w:val="002F202C"/>
    <w:rsid w:val="00301A30"/>
    <w:rsid w:val="00301A96"/>
    <w:rsid w:val="003039C7"/>
    <w:rsid w:val="0030598A"/>
    <w:rsid w:val="00310102"/>
    <w:rsid w:val="00310937"/>
    <w:rsid w:val="0031100A"/>
    <w:rsid w:val="00315240"/>
    <w:rsid w:val="00317B0F"/>
    <w:rsid w:val="00325657"/>
    <w:rsid w:val="00327DFA"/>
    <w:rsid w:val="00330082"/>
    <w:rsid w:val="0033049F"/>
    <w:rsid w:val="00332AB6"/>
    <w:rsid w:val="00337F91"/>
    <w:rsid w:val="00341C38"/>
    <w:rsid w:val="00350001"/>
    <w:rsid w:val="00350616"/>
    <w:rsid w:val="00350A38"/>
    <w:rsid w:val="0035549F"/>
    <w:rsid w:val="0035626E"/>
    <w:rsid w:val="00363406"/>
    <w:rsid w:val="00367F76"/>
    <w:rsid w:val="0037367F"/>
    <w:rsid w:val="003736B4"/>
    <w:rsid w:val="0037642A"/>
    <w:rsid w:val="003835BC"/>
    <w:rsid w:val="003842BC"/>
    <w:rsid w:val="003877E5"/>
    <w:rsid w:val="00387DBF"/>
    <w:rsid w:val="00390190"/>
    <w:rsid w:val="00397C6D"/>
    <w:rsid w:val="003A0777"/>
    <w:rsid w:val="003A5567"/>
    <w:rsid w:val="003B0935"/>
    <w:rsid w:val="003B13B3"/>
    <w:rsid w:val="003B3B43"/>
    <w:rsid w:val="003B68CE"/>
    <w:rsid w:val="003C2518"/>
    <w:rsid w:val="003C26B1"/>
    <w:rsid w:val="003C2C3F"/>
    <w:rsid w:val="003C41E3"/>
    <w:rsid w:val="003C5701"/>
    <w:rsid w:val="003C6DDF"/>
    <w:rsid w:val="003D09A7"/>
    <w:rsid w:val="003D720B"/>
    <w:rsid w:val="003D7767"/>
    <w:rsid w:val="003E1271"/>
    <w:rsid w:val="003E2250"/>
    <w:rsid w:val="003E5208"/>
    <w:rsid w:val="003F090D"/>
    <w:rsid w:val="003F14A8"/>
    <w:rsid w:val="003F31AB"/>
    <w:rsid w:val="003F59AB"/>
    <w:rsid w:val="003F63EE"/>
    <w:rsid w:val="00405EC9"/>
    <w:rsid w:val="00406B29"/>
    <w:rsid w:val="00411270"/>
    <w:rsid w:val="00411306"/>
    <w:rsid w:val="00414D2D"/>
    <w:rsid w:val="00422CC5"/>
    <w:rsid w:val="00426DA5"/>
    <w:rsid w:val="0042737D"/>
    <w:rsid w:val="00431815"/>
    <w:rsid w:val="00432CE6"/>
    <w:rsid w:val="00436C39"/>
    <w:rsid w:val="00440066"/>
    <w:rsid w:val="004409D3"/>
    <w:rsid w:val="004418D6"/>
    <w:rsid w:val="004514AA"/>
    <w:rsid w:val="00451F53"/>
    <w:rsid w:val="00455859"/>
    <w:rsid w:val="004602FD"/>
    <w:rsid w:val="004644CC"/>
    <w:rsid w:val="0046631D"/>
    <w:rsid w:val="004677BD"/>
    <w:rsid w:val="00467AAE"/>
    <w:rsid w:val="00471BB7"/>
    <w:rsid w:val="00474112"/>
    <w:rsid w:val="00476587"/>
    <w:rsid w:val="00477B23"/>
    <w:rsid w:val="00480A54"/>
    <w:rsid w:val="0048675D"/>
    <w:rsid w:val="00491D9E"/>
    <w:rsid w:val="004A7866"/>
    <w:rsid w:val="004A7F8E"/>
    <w:rsid w:val="004B21CE"/>
    <w:rsid w:val="004B2C76"/>
    <w:rsid w:val="004B3C46"/>
    <w:rsid w:val="004B48C2"/>
    <w:rsid w:val="004B49EB"/>
    <w:rsid w:val="004B516A"/>
    <w:rsid w:val="004B5207"/>
    <w:rsid w:val="004C4B26"/>
    <w:rsid w:val="004C6D0E"/>
    <w:rsid w:val="004C7F32"/>
    <w:rsid w:val="004D4C63"/>
    <w:rsid w:val="004E1485"/>
    <w:rsid w:val="004E3D75"/>
    <w:rsid w:val="004F0CF3"/>
    <w:rsid w:val="004F200E"/>
    <w:rsid w:val="004F512A"/>
    <w:rsid w:val="00507217"/>
    <w:rsid w:val="005117F8"/>
    <w:rsid w:val="00515FFC"/>
    <w:rsid w:val="005162E8"/>
    <w:rsid w:val="005268D3"/>
    <w:rsid w:val="0053291D"/>
    <w:rsid w:val="00533942"/>
    <w:rsid w:val="00545980"/>
    <w:rsid w:val="00546AB9"/>
    <w:rsid w:val="00547FC3"/>
    <w:rsid w:val="00554833"/>
    <w:rsid w:val="00554BDB"/>
    <w:rsid w:val="00555170"/>
    <w:rsid w:val="00555D1C"/>
    <w:rsid w:val="00561BA7"/>
    <w:rsid w:val="005628D3"/>
    <w:rsid w:val="00563AC7"/>
    <w:rsid w:val="005646FA"/>
    <w:rsid w:val="0057057D"/>
    <w:rsid w:val="00572816"/>
    <w:rsid w:val="00577E49"/>
    <w:rsid w:val="00580AEF"/>
    <w:rsid w:val="00593447"/>
    <w:rsid w:val="005A498A"/>
    <w:rsid w:val="005A49EB"/>
    <w:rsid w:val="005B193A"/>
    <w:rsid w:val="005C5485"/>
    <w:rsid w:val="005C586F"/>
    <w:rsid w:val="005C693E"/>
    <w:rsid w:val="005D03FD"/>
    <w:rsid w:val="005D45E5"/>
    <w:rsid w:val="005E4419"/>
    <w:rsid w:val="005E55CB"/>
    <w:rsid w:val="005E7228"/>
    <w:rsid w:val="005E79C3"/>
    <w:rsid w:val="005F3D86"/>
    <w:rsid w:val="005F4DF2"/>
    <w:rsid w:val="005F58D0"/>
    <w:rsid w:val="00600982"/>
    <w:rsid w:val="006016EC"/>
    <w:rsid w:val="00603797"/>
    <w:rsid w:val="00603928"/>
    <w:rsid w:val="00604D15"/>
    <w:rsid w:val="00614B65"/>
    <w:rsid w:val="0061745D"/>
    <w:rsid w:val="00621042"/>
    <w:rsid w:val="00625475"/>
    <w:rsid w:val="00626443"/>
    <w:rsid w:val="00632AE8"/>
    <w:rsid w:val="0063479F"/>
    <w:rsid w:val="006350EC"/>
    <w:rsid w:val="00635D93"/>
    <w:rsid w:val="006556F7"/>
    <w:rsid w:val="00655C3E"/>
    <w:rsid w:val="006563C5"/>
    <w:rsid w:val="0065675D"/>
    <w:rsid w:val="0066158F"/>
    <w:rsid w:val="006616CF"/>
    <w:rsid w:val="006670DA"/>
    <w:rsid w:val="00671EDA"/>
    <w:rsid w:val="00675067"/>
    <w:rsid w:val="0068189E"/>
    <w:rsid w:val="006835B6"/>
    <w:rsid w:val="00684BDD"/>
    <w:rsid w:val="00685FA1"/>
    <w:rsid w:val="00686445"/>
    <w:rsid w:val="00690E4C"/>
    <w:rsid w:val="00693199"/>
    <w:rsid w:val="0069672D"/>
    <w:rsid w:val="006B0F9C"/>
    <w:rsid w:val="006B33F6"/>
    <w:rsid w:val="006B66C1"/>
    <w:rsid w:val="006C21C2"/>
    <w:rsid w:val="006C2411"/>
    <w:rsid w:val="006C3D3E"/>
    <w:rsid w:val="006C53FF"/>
    <w:rsid w:val="006C56D1"/>
    <w:rsid w:val="006C59BA"/>
    <w:rsid w:val="006D0C3D"/>
    <w:rsid w:val="006E6A85"/>
    <w:rsid w:val="006F0A75"/>
    <w:rsid w:val="006F27F4"/>
    <w:rsid w:val="006F7015"/>
    <w:rsid w:val="007009A5"/>
    <w:rsid w:val="0070404A"/>
    <w:rsid w:val="0070507E"/>
    <w:rsid w:val="007065ED"/>
    <w:rsid w:val="00710DE0"/>
    <w:rsid w:val="007148C2"/>
    <w:rsid w:val="0071587F"/>
    <w:rsid w:val="007158BD"/>
    <w:rsid w:val="007158C1"/>
    <w:rsid w:val="00725B20"/>
    <w:rsid w:val="00725B41"/>
    <w:rsid w:val="00726249"/>
    <w:rsid w:val="00726539"/>
    <w:rsid w:val="007311E0"/>
    <w:rsid w:val="00732EDC"/>
    <w:rsid w:val="00735D9B"/>
    <w:rsid w:val="00736B20"/>
    <w:rsid w:val="00743AAE"/>
    <w:rsid w:val="0075104F"/>
    <w:rsid w:val="007529A7"/>
    <w:rsid w:val="00753835"/>
    <w:rsid w:val="0075557B"/>
    <w:rsid w:val="00756B5E"/>
    <w:rsid w:val="00757240"/>
    <w:rsid w:val="00757D7E"/>
    <w:rsid w:val="007712FC"/>
    <w:rsid w:val="0077174E"/>
    <w:rsid w:val="00783FF1"/>
    <w:rsid w:val="00787B13"/>
    <w:rsid w:val="007A06CF"/>
    <w:rsid w:val="007A3ED4"/>
    <w:rsid w:val="007A5488"/>
    <w:rsid w:val="007B0083"/>
    <w:rsid w:val="007B13B6"/>
    <w:rsid w:val="007B36CD"/>
    <w:rsid w:val="007B5396"/>
    <w:rsid w:val="007B609D"/>
    <w:rsid w:val="007B6148"/>
    <w:rsid w:val="007D2C3D"/>
    <w:rsid w:val="007D37A7"/>
    <w:rsid w:val="007D56C3"/>
    <w:rsid w:val="007D6A4B"/>
    <w:rsid w:val="007D6F78"/>
    <w:rsid w:val="007E05A3"/>
    <w:rsid w:val="007E20AA"/>
    <w:rsid w:val="007E3576"/>
    <w:rsid w:val="007F3697"/>
    <w:rsid w:val="007F6825"/>
    <w:rsid w:val="008026C7"/>
    <w:rsid w:val="00807AFE"/>
    <w:rsid w:val="00811DF3"/>
    <w:rsid w:val="00812651"/>
    <w:rsid w:val="00812F07"/>
    <w:rsid w:val="0081432E"/>
    <w:rsid w:val="00821001"/>
    <w:rsid w:val="00821413"/>
    <w:rsid w:val="008260C9"/>
    <w:rsid w:val="0083019A"/>
    <w:rsid w:val="008311EF"/>
    <w:rsid w:val="00844901"/>
    <w:rsid w:val="008449C5"/>
    <w:rsid w:val="00845A2E"/>
    <w:rsid w:val="008500DC"/>
    <w:rsid w:val="0085293F"/>
    <w:rsid w:val="00857DAE"/>
    <w:rsid w:val="0086100A"/>
    <w:rsid w:val="0086131F"/>
    <w:rsid w:val="008646DE"/>
    <w:rsid w:val="00865242"/>
    <w:rsid w:val="0087178B"/>
    <w:rsid w:val="008766F6"/>
    <w:rsid w:val="008819E5"/>
    <w:rsid w:val="00884CAC"/>
    <w:rsid w:val="00885472"/>
    <w:rsid w:val="008871A4"/>
    <w:rsid w:val="008930D4"/>
    <w:rsid w:val="008A209B"/>
    <w:rsid w:val="008A2F51"/>
    <w:rsid w:val="008A46DE"/>
    <w:rsid w:val="008A6FE8"/>
    <w:rsid w:val="008A7399"/>
    <w:rsid w:val="008B0CB5"/>
    <w:rsid w:val="008B29E7"/>
    <w:rsid w:val="008C0A57"/>
    <w:rsid w:val="008C1D14"/>
    <w:rsid w:val="008C4914"/>
    <w:rsid w:val="008D06D6"/>
    <w:rsid w:val="008D157E"/>
    <w:rsid w:val="008D4AB8"/>
    <w:rsid w:val="008E0CF7"/>
    <w:rsid w:val="008E2FF9"/>
    <w:rsid w:val="008E4335"/>
    <w:rsid w:val="008F3329"/>
    <w:rsid w:val="008F3D60"/>
    <w:rsid w:val="008F5D98"/>
    <w:rsid w:val="00903F6E"/>
    <w:rsid w:val="0091708E"/>
    <w:rsid w:val="0092414D"/>
    <w:rsid w:val="0092531F"/>
    <w:rsid w:val="009277FA"/>
    <w:rsid w:val="009304AF"/>
    <w:rsid w:val="009378F2"/>
    <w:rsid w:val="0094396A"/>
    <w:rsid w:val="00954C80"/>
    <w:rsid w:val="00956563"/>
    <w:rsid w:val="0096088B"/>
    <w:rsid w:val="00962453"/>
    <w:rsid w:val="00964038"/>
    <w:rsid w:val="009675ED"/>
    <w:rsid w:val="00971842"/>
    <w:rsid w:val="00972B5F"/>
    <w:rsid w:val="009750ED"/>
    <w:rsid w:val="009779F3"/>
    <w:rsid w:val="0098007B"/>
    <w:rsid w:val="0098059D"/>
    <w:rsid w:val="009808C5"/>
    <w:rsid w:val="00981187"/>
    <w:rsid w:val="0098133F"/>
    <w:rsid w:val="00981AEB"/>
    <w:rsid w:val="009A167B"/>
    <w:rsid w:val="009A7B57"/>
    <w:rsid w:val="009B3FEF"/>
    <w:rsid w:val="009B6346"/>
    <w:rsid w:val="009C6E6A"/>
    <w:rsid w:val="009D52D8"/>
    <w:rsid w:val="009E0D08"/>
    <w:rsid w:val="009E2839"/>
    <w:rsid w:val="009E4E32"/>
    <w:rsid w:val="009E6919"/>
    <w:rsid w:val="009E74F9"/>
    <w:rsid w:val="009F23CB"/>
    <w:rsid w:val="00A00946"/>
    <w:rsid w:val="00A01314"/>
    <w:rsid w:val="00A02FAB"/>
    <w:rsid w:val="00A06EE1"/>
    <w:rsid w:val="00A12EC6"/>
    <w:rsid w:val="00A12F7A"/>
    <w:rsid w:val="00A13D9F"/>
    <w:rsid w:val="00A15B0F"/>
    <w:rsid w:val="00A16C58"/>
    <w:rsid w:val="00A2084F"/>
    <w:rsid w:val="00A211F6"/>
    <w:rsid w:val="00A22178"/>
    <w:rsid w:val="00A32177"/>
    <w:rsid w:val="00A36E78"/>
    <w:rsid w:val="00A37EDF"/>
    <w:rsid w:val="00A42871"/>
    <w:rsid w:val="00A43331"/>
    <w:rsid w:val="00A57A12"/>
    <w:rsid w:val="00A57CE4"/>
    <w:rsid w:val="00A61870"/>
    <w:rsid w:val="00A6480F"/>
    <w:rsid w:val="00A749D5"/>
    <w:rsid w:val="00A80A12"/>
    <w:rsid w:val="00A83FDF"/>
    <w:rsid w:val="00A85B23"/>
    <w:rsid w:val="00A865CD"/>
    <w:rsid w:val="00A8773C"/>
    <w:rsid w:val="00A90D21"/>
    <w:rsid w:val="00A952AC"/>
    <w:rsid w:val="00A97DCC"/>
    <w:rsid w:val="00AA3089"/>
    <w:rsid w:val="00AA36B3"/>
    <w:rsid w:val="00AA690B"/>
    <w:rsid w:val="00AB0D07"/>
    <w:rsid w:val="00AB3F3E"/>
    <w:rsid w:val="00AB588B"/>
    <w:rsid w:val="00AB61B2"/>
    <w:rsid w:val="00AC2814"/>
    <w:rsid w:val="00AD21F6"/>
    <w:rsid w:val="00AD3DAF"/>
    <w:rsid w:val="00AD426C"/>
    <w:rsid w:val="00AD4699"/>
    <w:rsid w:val="00AD56DF"/>
    <w:rsid w:val="00AD6581"/>
    <w:rsid w:val="00AE37FF"/>
    <w:rsid w:val="00AF0BC1"/>
    <w:rsid w:val="00AF5091"/>
    <w:rsid w:val="00AF5450"/>
    <w:rsid w:val="00AF5C32"/>
    <w:rsid w:val="00AF6792"/>
    <w:rsid w:val="00B105C4"/>
    <w:rsid w:val="00B12694"/>
    <w:rsid w:val="00B145F5"/>
    <w:rsid w:val="00B21F4A"/>
    <w:rsid w:val="00B230F8"/>
    <w:rsid w:val="00B2629C"/>
    <w:rsid w:val="00B26D77"/>
    <w:rsid w:val="00B3017A"/>
    <w:rsid w:val="00B31FC7"/>
    <w:rsid w:val="00B44D83"/>
    <w:rsid w:val="00B55A52"/>
    <w:rsid w:val="00B65638"/>
    <w:rsid w:val="00B73675"/>
    <w:rsid w:val="00B77918"/>
    <w:rsid w:val="00B81733"/>
    <w:rsid w:val="00B82B2C"/>
    <w:rsid w:val="00B83548"/>
    <w:rsid w:val="00B85F33"/>
    <w:rsid w:val="00B91169"/>
    <w:rsid w:val="00B94E9A"/>
    <w:rsid w:val="00BA64AD"/>
    <w:rsid w:val="00BB3C28"/>
    <w:rsid w:val="00BB439C"/>
    <w:rsid w:val="00BB43C1"/>
    <w:rsid w:val="00BB76DA"/>
    <w:rsid w:val="00BC7055"/>
    <w:rsid w:val="00BD46F9"/>
    <w:rsid w:val="00BE2FE1"/>
    <w:rsid w:val="00BF591B"/>
    <w:rsid w:val="00BF59A1"/>
    <w:rsid w:val="00C002AA"/>
    <w:rsid w:val="00C15A39"/>
    <w:rsid w:val="00C15D23"/>
    <w:rsid w:val="00C17C63"/>
    <w:rsid w:val="00C20F33"/>
    <w:rsid w:val="00C2108E"/>
    <w:rsid w:val="00C24B1A"/>
    <w:rsid w:val="00C33228"/>
    <w:rsid w:val="00C42230"/>
    <w:rsid w:val="00C4395C"/>
    <w:rsid w:val="00C514AB"/>
    <w:rsid w:val="00C51926"/>
    <w:rsid w:val="00C51A62"/>
    <w:rsid w:val="00C53B0F"/>
    <w:rsid w:val="00C54575"/>
    <w:rsid w:val="00C569D0"/>
    <w:rsid w:val="00C57B00"/>
    <w:rsid w:val="00C6104C"/>
    <w:rsid w:val="00C6120A"/>
    <w:rsid w:val="00C63B5D"/>
    <w:rsid w:val="00C741AC"/>
    <w:rsid w:val="00C75CB3"/>
    <w:rsid w:val="00C8518D"/>
    <w:rsid w:val="00C864CC"/>
    <w:rsid w:val="00C86C15"/>
    <w:rsid w:val="00C87F1C"/>
    <w:rsid w:val="00C9057B"/>
    <w:rsid w:val="00CA4ED0"/>
    <w:rsid w:val="00CA7364"/>
    <w:rsid w:val="00CB515D"/>
    <w:rsid w:val="00CB59E7"/>
    <w:rsid w:val="00CC39B3"/>
    <w:rsid w:val="00CC4525"/>
    <w:rsid w:val="00D0126F"/>
    <w:rsid w:val="00D01309"/>
    <w:rsid w:val="00D03285"/>
    <w:rsid w:val="00D0349F"/>
    <w:rsid w:val="00D07CB6"/>
    <w:rsid w:val="00D135C8"/>
    <w:rsid w:val="00D1547F"/>
    <w:rsid w:val="00D20038"/>
    <w:rsid w:val="00D21231"/>
    <w:rsid w:val="00D32AD8"/>
    <w:rsid w:val="00D333FE"/>
    <w:rsid w:val="00D340A1"/>
    <w:rsid w:val="00D451FA"/>
    <w:rsid w:val="00D53137"/>
    <w:rsid w:val="00D54493"/>
    <w:rsid w:val="00D57A36"/>
    <w:rsid w:val="00D611C3"/>
    <w:rsid w:val="00D67ED0"/>
    <w:rsid w:val="00D706D5"/>
    <w:rsid w:val="00D7180B"/>
    <w:rsid w:val="00D77FF2"/>
    <w:rsid w:val="00D8543D"/>
    <w:rsid w:val="00D8684E"/>
    <w:rsid w:val="00D87359"/>
    <w:rsid w:val="00D90B0A"/>
    <w:rsid w:val="00D912D7"/>
    <w:rsid w:val="00D9225A"/>
    <w:rsid w:val="00D9556C"/>
    <w:rsid w:val="00DA349A"/>
    <w:rsid w:val="00DA482C"/>
    <w:rsid w:val="00DA674B"/>
    <w:rsid w:val="00DA7DE0"/>
    <w:rsid w:val="00DB0CCF"/>
    <w:rsid w:val="00DB1BC7"/>
    <w:rsid w:val="00DB5BCE"/>
    <w:rsid w:val="00DB74C0"/>
    <w:rsid w:val="00DB7D23"/>
    <w:rsid w:val="00DD2AE2"/>
    <w:rsid w:val="00DD2B5F"/>
    <w:rsid w:val="00DD2F3E"/>
    <w:rsid w:val="00DD2FEC"/>
    <w:rsid w:val="00DD3033"/>
    <w:rsid w:val="00DE224B"/>
    <w:rsid w:val="00DF07A2"/>
    <w:rsid w:val="00DF0B41"/>
    <w:rsid w:val="00DF0B43"/>
    <w:rsid w:val="00E002DA"/>
    <w:rsid w:val="00E01210"/>
    <w:rsid w:val="00E05078"/>
    <w:rsid w:val="00E064BE"/>
    <w:rsid w:val="00E106A0"/>
    <w:rsid w:val="00E10862"/>
    <w:rsid w:val="00E1698C"/>
    <w:rsid w:val="00E27F22"/>
    <w:rsid w:val="00E3098E"/>
    <w:rsid w:val="00E3515C"/>
    <w:rsid w:val="00E35896"/>
    <w:rsid w:val="00E37004"/>
    <w:rsid w:val="00E412AE"/>
    <w:rsid w:val="00E47C67"/>
    <w:rsid w:val="00E52D19"/>
    <w:rsid w:val="00E5404F"/>
    <w:rsid w:val="00E63847"/>
    <w:rsid w:val="00E6647E"/>
    <w:rsid w:val="00E71BF6"/>
    <w:rsid w:val="00E76220"/>
    <w:rsid w:val="00E81562"/>
    <w:rsid w:val="00E846BD"/>
    <w:rsid w:val="00E84BB8"/>
    <w:rsid w:val="00E90592"/>
    <w:rsid w:val="00E9124A"/>
    <w:rsid w:val="00E93C5E"/>
    <w:rsid w:val="00EA361C"/>
    <w:rsid w:val="00EA3788"/>
    <w:rsid w:val="00EA510D"/>
    <w:rsid w:val="00EB3FD3"/>
    <w:rsid w:val="00EC0164"/>
    <w:rsid w:val="00EC38F9"/>
    <w:rsid w:val="00ED10B7"/>
    <w:rsid w:val="00ED4D5C"/>
    <w:rsid w:val="00ED5E07"/>
    <w:rsid w:val="00EE02C2"/>
    <w:rsid w:val="00EE1C15"/>
    <w:rsid w:val="00EE51EE"/>
    <w:rsid w:val="00EF0D3B"/>
    <w:rsid w:val="00EF1EE3"/>
    <w:rsid w:val="00EF4E75"/>
    <w:rsid w:val="00EF71A9"/>
    <w:rsid w:val="00EF7B9B"/>
    <w:rsid w:val="00F01310"/>
    <w:rsid w:val="00F0137A"/>
    <w:rsid w:val="00F055B6"/>
    <w:rsid w:val="00F06102"/>
    <w:rsid w:val="00F06E70"/>
    <w:rsid w:val="00F10C4E"/>
    <w:rsid w:val="00F14560"/>
    <w:rsid w:val="00F31284"/>
    <w:rsid w:val="00F365E5"/>
    <w:rsid w:val="00F36666"/>
    <w:rsid w:val="00F36D47"/>
    <w:rsid w:val="00F446B8"/>
    <w:rsid w:val="00F5179C"/>
    <w:rsid w:val="00F5723D"/>
    <w:rsid w:val="00F6469B"/>
    <w:rsid w:val="00F64981"/>
    <w:rsid w:val="00F65C2F"/>
    <w:rsid w:val="00F75916"/>
    <w:rsid w:val="00F75B46"/>
    <w:rsid w:val="00F77BFA"/>
    <w:rsid w:val="00F874F3"/>
    <w:rsid w:val="00F87ADA"/>
    <w:rsid w:val="00F94D77"/>
    <w:rsid w:val="00F965C0"/>
    <w:rsid w:val="00F9706A"/>
    <w:rsid w:val="00F97EF9"/>
    <w:rsid w:val="00FA2967"/>
    <w:rsid w:val="00FA6625"/>
    <w:rsid w:val="00FA6AC1"/>
    <w:rsid w:val="00FB60FC"/>
    <w:rsid w:val="00FC0E2E"/>
    <w:rsid w:val="00FC6094"/>
    <w:rsid w:val="00FD2B43"/>
    <w:rsid w:val="00FD46FE"/>
    <w:rsid w:val="00FE5EDB"/>
    <w:rsid w:val="00FE63A2"/>
    <w:rsid w:val="00FE7364"/>
    <w:rsid w:val="00FF1A28"/>
    <w:rsid w:val="00FF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71CEA9"/>
  <w15:docId w15:val="{1F39451D-5892-44D7-800B-6BECE7F1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8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9A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1209A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09A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209A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B20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25B20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FB6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60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60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0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B60F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AEB"/>
    <w:pPr>
      <w:spacing w:before="100" w:beforeAutospacing="1" w:after="100" w:afterAutospacing="1"/>
    </w:pPr>
  </w:style>
  <w:style w:type="table" w:customStyle="1" w:styleId="TableGrid1">
    <w:name w:val="Table Grid1"/>
    <w:basedOn w:val="TableNormal"/>
    <w:next w:val="TableGrid"/>
    <w:uiPriority w:val="59"/>
    <w:rsid w:val="008A6FE8"/>
    <w:rPr>
      <w:rFonts w:ascii="Arial" w:eastAsia="Arial" w:hAnsi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nhideWhenUsed/>
    <w:rsid w:val="008A6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C75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7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BD786-FE5E-44DF-8805-871D3B452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894</Characters>
  <Application>Microsoft Office Word</Application>
  <DocSecurity>0</DocSecurity>
  <Lines>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cp:lastModifiedBy>Ngoc Anh Truong</cp:lastModifiedBy>
  <cp:revision>2</cp:revision>
  <cp:lastPrinted>2025-12-29T08:35:00Z</cp:lastPrinted>
  <dcterms:created xsi:type="dcterms:W3CDTF">2026-04-06T13:00:00Z</dcterms:created>
  <dcterms:modified xsi:type="dcterms:W3CDTF">2026-04-06T13:00:00Z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2026-04-06T12:56:54Z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7af4bb1e-70ea-49f6-92dc-65c049a658af</vt:lpwstr>
  </property>
  <property fmtid="{D5CDD505-2E9C-101B-9397-08002B2CF9AE}" pid="7" name="MSIP_Label_defa4170-0d19-0005-0004-bc88714345d2_ActionId">
    <vt:lpwstr>8bc5e81d-c315-4dee-b697-26cffe2237f6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