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4FC8C" w14:textId="77777777" w:rsidR="00411BF4" w:rsidRDefault="00411BF4">
      <w:bookmarkStart w:id="0" w:name="_GoBack"/>
      <w:bookmarkEnd w:id="0"/>
    </w:p>
    <w:tbl>
      <w:tblPr>
        <w:tblStyle w:val="TableGrid"/>
        <w:tblW w:w="105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7"/>
        <w:gridCol w:w="5314"/>
      </w:tblGrid>
      <w:tr w:rsidR="00D92F92" w14:paraId="574661A7" w14:textId="77777777" w:rsidTr="0012715C">
        <w:trPr>
          <w:trHeight w:val="993"/>
          <w:jc w:val="center"/>
        </w:trPr>
        <w:tc>
          <w:tcPr>
            <w:tcW w:w="5217" w:type="dxa"/>
          </w:tcPr>
          <w:p w14:paraId="5A50D73A" w14:textId="7AAFDC7C" w:rsidR="0097749C" w:rsidRPr="0097749C" w:rsidRDefault="0097749C" w:rsidP="0097749C">
            <w:pPr>
              <w:jc w:val="center"/>
              <w:rPr>
                <w:sz w:val="24"/>
                <w:szCs w:val="24"/>
              </w:rPr>
            </w:pPr>
            <w:r w:rsidRPr="0097749C">
              <w:rPr>
                <w:sz w:val="24"/>
                <w:szCs w:val="24"/>
              </w:rPr>
              <w:t>TRƯỜNG ĐẠI HỌC</w:t>
            </w:r>
            <w:r w:rsidR="0012715C">
              <w:rPr>
                <w:sz w:val="24"/>
                <w:szCs w:val="24"/>
              </w:rPr>
              <w:t xml:space="preserve"> CÔNG NGHỆ</w:t>
            </w:r>
            <w:r w:rsidRPr="0097749C">
              <w:rPr>
                <w:sz w:val="24"/>
                <w:szCs w:val="24"/>
              </w:rPr>
              <w:t xml:space="preserve"> KỸ THUẬT</w:t>
            </w:r>
          </w:p>
          <w:p w14:paraId="6A5DA3E2" w14:textId="77777777" w:rsidR="0097749C" w:rsidRPr="0097749C" w:rsidRDefault="0097749C" w:rsidP="0097749C">
            <w:pPr>
              <w:jc w:val="center"/>
              <w:rPr>
                <w:sz w:val="24"/>
                <w:szCs w:val="24"/>
              </w:rPr>
            </w:pPr>
            <w:r w:rsidRPr="0097749C">
              <w:rPr>
                <w:sz w:val="24"/>
                <w:szCs w:val="24"/>
              </w:rPr>
              <w:t>THÀNH PHỐ HỒ CHÍ MINH</w:t>
            </w:r>
          </w:p>
          <w:p w14:paraId="773BB17A" w14:textId="6721854A" w:rsidR="00D92F92" w:rsidRDefault="0019659D" w:rsidP="00411BF4">
            <w:pPr>
              <w:jc w:val="center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(TÊN ĐƠN VỊ...)</w:t>
            </w:r>
          </w:p>
          <w:p w14:paraId="48149B71" w14:textId="0C035CD9" w:rsidR="00D92F92" w:rsidRDefault="0019659D" w:rsidP="00411BF4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916D22" wp14:editId="252F8571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53975</wp:posOffset>
                      </wp:positionV>
                      <wp:extent cx="1314450" cy="0"/>
                      <wp:effectExtent l="12700" t="6350" r="6350" b="12700"/>
                      <wp:wrapNone/>
                      <wp:docPr id="181778301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CF61C7D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45pt,4.25pt" to="173.9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" strokeweight="1pt"/>
                  </w:pict>
                </mc:Fallback>
              </mc:AlternateContent>
            </w:r>
          </w:p>
        </w:tc>
        <w:tc>
          <w:tcPr>
            <w:tcW w:w="5314" w:type="dxa"/>
          </w:tcPr>
          <w:p w14:paraId="599C1D49" w14:textId="77777777" w:rsidR="00D92F92" w:rsidRPr="00411BF4" w:rsidRDefault="00D92F92" w:rsidP="00411BF4">
            <w:pPr>
              <w:jc w:val="center"/>
              <w:rPr>
                <w:b/>
                <w:sz w:val="24"/>
                <w:szCs w:val="24"/>
              </w:rPr>
            </w:pPr>
            <w:r w:rsidRPr="00411BF4">
              <w:rPr>
                <w:b/>
                <w:sz w:val="24"/>
                <w:szCs w:val="24"/>
              </w:rPr>
              <w:t>CỘNG HÒA XÃ HỘI CHỦ NGHĨA VIỆT NAM</w:t>
            </w:r>
          </w:p>
          <w:p w14:paraId="551C4E30" w14:textId="77777777" w:rsidR="00D92F92" w:rsidRPr="00411BF4" w:rsidRDefault="00D92F92" w:rsidP="00411BF4">
            <w:pPr>
              <w:jc w:val="center"/>
              <w:rPr>
                <w:b/>
                <w:sz w:val="26"/>
                <w:szCs w:val="26"/>
              </w:rPr>
            </w:pPr>
            <w:r w:rsidRPr="00411BF4">
              <w:rPr>
                <w:b/>
                <w:sz w:val="26"/>
                <w:szCs w:val="26"/>
              </w:rPr>
              <w:t>Độc lập – Tự do – Hạnh phúc</w:t>
            </w:r>
          </w:p>
          <w:p w14:paraId="39F06B05" w14:textId="161B61DE" w:rsidR="00D92F92" w:rsidRPr="000A2B46" w:rsidRDefault="00C10A44" w:rsidP="00411BF4">
            <w:pPr>
              <w:jc w:val="center"/>
              <w:rPr>
                <w:b/>
                <w:u w:val="single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8916D22" wp14:editId="01F45988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70485</wp:posOffset>
                      </wp:positionV>
                      <wp:extent cx="1609725" cy="0"/>
                      <wp:effectExtent l="9525" t="12700" r="9525" b="6350"/>
                      <wp:wrapNone/>
                      <wp:docPr id="204580366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97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E01FE4B"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65pt,5.55pt" to="190.4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" strokeweight="1pt"/>
                  </w:pict>
                </mc:Fallback>
              </mc:AlternateContent>
            </w:r>
          </w:p>
        </w:tc>
      </w:tr>
    </w:tbl>
    <w:p w14:paraId="421D1E68" w14:textId="02FDDD1C" w:rsidR="00D92F92" w:rsidRDefault="00D92F92" w:rsidP="00D92F92">
      <w:pPr>
        <w:jc w:val="center"/>
        <w:rPr>
          <w:b/>
          <w:sz w:val="28"/>
          <w:szCs w:val="28"/>
        </w:rPr>
      </w:pPr>
      <w:r w:rsidRPr="00411BF4">
        <w:rPr>
          <w:b/>
          <w:sz w:val="28"/>
          <w:szCs w:val="28"/>
        </w:rPr>
        <w:t xml:space="preserve">GIẤY ĐỀ NGHỊ </w:t>
      </w:r>
      <w:r w:rsidR="0097749C">
        <w:rPr>
          <w:b/>
          <w:sz w:val="28"/>
          <w:szCs w:val="28"/>
        </w:rPr>
        <w:t>SỬA CHỮA</w:t>
      </w:r>
    </w:p>
    <w:p w14:paraId="382769C1" w14:textId="4D913B5F" w:rsidR="00296537" w:rsidRPr="00296537" w:rsidRDefault="00296537" w:rsidP="00D92F92">
      <w:pPr>
        <w:jc w:val="center"/>
        <w:rPr>
          <w:b/>
          <w:i/>
          <w:iCs/>
          <w:sz w:val="28"/>
          <w:szCs w:val="28"/>
        </w:rPr>
      </w:pPr>
      <w:r w:rsidRPr="00296537">
        <w:rPr>
          <w:b/>
          <w:i/>
          <w:iCs/>
          <w:sz w:val="28"/>
          <w:szCs w:val="28"/>
        </w:rPr>
        <w:t xml:space="preserve">(Điện, nước, tivi, máy </w:t>
      </w:r>
      <w:proofErr w:type="gramStart"/>
      <w:r w:rsidRPr="00296537">
        <w:rPr>
          <w:b/>
          <w:i/>
          <w:iCs/>
          <w:sz w:val="28"/>
          <w:szCs w:val="28"/>
        </w:rPr>
        <w:t>lạnh,…</w:t>
      </w:r>
      <w:proofErr w:type="gramEnd"/>
      <w:r w:rsidRPr="00296537">
        <w:rPr>
          <w:b/>
          <w:i/>
          <w:iCs/>
          <w:sz w:val="28"/>
          <w:szCs w:val="28"/>
        </w:rPr>
        <w:t>)</w:t>
      </w:r>
    </w:p>
    <w:p w14:paraId="72245458" w14:textId="77777777" w:rsidR="00D92F92" w:rsidRDefault="00D92F92" w:rsidP="00D92F92">
      <w:pPr>
        <w:jc w:val="center"/>
        <w:rPr>
          <w:sz w:val="26"/>
          <w:szCs w:val="26"/>
        </w:rPr>
      </w:pPr>
    </w:p>
    <w:p w14:paraId="76C4A8A1" w14:textId="4C2DEAEC" w:rsidR="00D92F92" w:rsidRDefault="00D92F92" w:rsidP="00D92F92">
      <w:pPr>
        <w:ind w:firstLine="720"/>
        <w:jc w:val="both"/>
        <w:rPr>
          <w:sz w:val="26"/>
          <w:szCs w:val="26"/>
        </w:rPr>
      </w:pPr>
      <w:r w:rsidRPr="00411BF4">
        <w:rPr>
          <w:b/>
          <w:sz w:val="26"/>
          <w:szCs w:val="26"/>
        </w:rPr>
        <w:t>Kính gửi</w:t>
      </w:r>
      <w:r w:rsidRPr="00411BF4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 xml:space="preserve">Phòng Quản trị </w:t>
      </w:r>
      <w:r w:rsidR="0097749C">
        <w:rPr>
          <w:sz w:val="26"/>
          <w:szCs w:val="26"/>
        </w:rPr>
        <w:t>C</w:t>
      </w:r>
      <w:r>
        <w:rPr>
          <w:sz w:val="26"/>
          <w:szCs w:val="26"/>
        </w:rPr>
        <w:t xml:space="preserve">ơ sở </w:t>
      </w:r>
      <w:r w:rsidR="0097749C">
        <w:rPr>
          <w:sz w:val="26"/>
          <w:szCs w:val="26"/>
        </w:rPr>
        <w:t>V</w:t>
      </w:r>
      <w:r>
        <w:rPr>
          <w:sz w:val="26"/>
          <w:szCs w:val="26"/>
        </w:rPr>
        <w:t>ật chất</w:t>
      </w:r>
    </w:p>
    <w:p w14:paraId="718621A5" w14:textId="77777777" w:rsidR="00D92F92" w:rsidRDefault="00D92F92" w:rsidP="00D92F92">
      <w:pPr>
        <w:ind w:firstLine="720"/>
        <w:jc w:val="both"/>
        <w:rPr>
          <w:sz w:val="26"/>
          <w:szCs w:val="26"/>
        </w:rPr>
      </w:pPr>
    </w:p>
    <w:p w14:paraId="5C0A2240" w14:textId="77777777" w:rsidR="00F24CEA" w:rsidRPr="002F3261" w:rsidRDefault="00F24CEA" w:rsidP="00F24CEA">
      <w:pPr>
        <w:pStyle w:val="ListParagraph"/>
        <w:numPr>
          <w:ilvl w:val="0"/>
          <w:numId w:val="2"/>
        </w:numPr>
        <w:tabs>
          <w:tab w:val="left" w:leader="dot" w:pos="6804"/>
          <w:tab w:val="left" w:leader="dot" w:pos="8789"/>
        </w:tabs>
        <w:ind w:left="706" w:hanging="346"/>
        <w:jc w:val="both"/>
        <w:rPr>
          <w:sz w:val="26"/>
          <w:szCs w:val="26"/>
        </w:rPr>
      </w:pPr>
      <w:r w:rsidRPr="002F3261">
        <w:rPr>
          <w:sz w:val="26"/>
          <w:szCs w:val="26"/>
        </w:rPr>
        <w:t xml:space="preserve">Họ và </w:t>
      </w:r>
      <w:proofErr w:type="gramStart"/>
      <w:r w:rsidRPr="002F3261">
        <w:rPr>
          <w:sz w:val="26"/>
          <w:szCs w:val="26"/>
        </w:rPr>
        <w:t>tên :</w:t>
      </w:r>
      <w:proofErr w:type="gramEnd"/>
      <w:r w:rsidRPr="002F3261">
        <w:rPr>
          <w:sz w:val="26"/>
          <w:szCs w:val="26"/>
        </w:rPr>
        <w:t xml:space="preserve"> </w:t>
      </w:r>
      <w:r w:rsidRPr="002F3261">
        <w:rPr>
          <w:sz w:val="26"/>
          <w:szCs w:val="26"/>
        </w:rPr>
        <w:tab/>
        <w:t>Số ĐT:</w:t>
      </w:r>
      <w:r w:rsidRPr="002F3261">
        <w:rPr>
          <w:sz w:val="26"/>
          <w:szCs w:val="26"/>
        </w:rPr>
        <w:tab/>
      </w:r>
    </w:p>
    <w:p w14:paraId="41C5AC34" w14:textId="0CA70A3B" w:rsidR="00D92F92" w:rsidRPr="00411BF4" w:rsidRDefault="00F24CEA" w:rsidP="00F24CEA">
      <w:pPr>
        <w:pStyle w:val="ListParagraph"/>
        <w:tabs>
          <w:tab w:val="left" w:leader="dot" w:pos="8789"/>
        </w:tabs>
        <w:ind w:left="709"/>
        <w:jc w:val="both"/>
      </w:pPr>
      <w:r>
        <w:rPr>
          <w:sz w:val="26"/>
        </w:rPr>
        <w:t xml:space="preserve">Đơn vị đề </w:t>
      </w:r>
      <w:proofErr w:type="gramStart"/>
      <w:r>
        <w:rPr>
          <w:sz w:val="26"/>
        </w:rPr>
        <w:t xml:space="preserve">nghị </w:t>
      </w:r>
      <w:r w:rsidRPr="00411BF4">
        <w:t>:</w:t>
      </w:r>
      <w:proofErr w:type="gramEnd"/>
      <w:r w:rsidRPr="00411BF4">
        <w:t xml:space="preserve"> </w:t>
      </w:r>
      <w:r w:rsidRPr="00411BF4">
        <w:tab/>
      </w:r>
    </w:p>
    <w:p w14:paraId="576C2B12" w14:textId="77777777" w:rsidR="00D92F92" w:rsidRDefault="00D92F92" w:rsidP="00D92F92">
      <w:pPr>
        <w:pStyle w:val="ListParagraph"/>
        <w:tabs>
          <w:tab w:val="left" w:pos="426"/>
        </w:tabs>
        <w:ind w:left="0"/>
        <w:jc w:val="both"/>
      </w:pPr>
    </w:p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676"/>
        <w:gridCol w:w="3147"/>
        <w:gridCol w:w="1451"/>
        <w:gridCol w:w="1814"/>
        <w:gridCol w:w="2972"/>
      </w:tblGrid>
      <w:tr w:rsidR="00D92F92" w14:paraId="719D1006" w14:textId="77777777" w:rsidTr="0097749C">
        <w:trPr>
          <w:trHeight w:val="336"/>
          <w:jc w:val="center"/>
        </w:trPr>
        <w:tc>
          <w:tcPr>
            <w:tcW w:w="676" w:type="dxa"/>
            <w:vAlign w:val="center"/>
          </w:tcPr>
          <w:p w14:paraId="6BBD25C2" w14:textId="77777777" w:rsidR="00D92F92" w:rsidRPr="0097749C" w:rsidRDefault="00D92F92" w:rsidP="00BA2BDD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7749C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147" w:type="dxa"/>
            <w:vAlign w:val="center"/>
          </w:tcPr>
          <w:p w14:paraId="525E639C" w14:textId="077222D6" w:rsidR="00D92F92" w:rsidRPr="0097749C" w:rsidRDefault="00E030D4" w:rsidP="00BA2BDD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7749C">
              <w:rPr>
                <w:b/>
                <w:bCs/>
                <w:sz w:val="24"/>
                <w:szCs w:val="24"/>
              </w:rPr>
              <w:t>NỘI DUNG</w:t>
            </w:r>
            <w:r w:rsidR="0063246E" w:rsidRPr="0097749C">
              <w:rPr>
                <w:b/>
                <w:bCs/>
                <w:sz w:val="24"/>
                <w:szCs w:val="24"/>
              </w:rPr>
              <w:t xml:space="preserve"> CÔNG VIỆC</w:t>
            </w:r>
          </w:p>
        </w:tc>
        <w:tc>
          <w:tcPr>
            <w:tcW w:w="1451" w:type="dxa"/>
            <w:vAlign w:val="center"/>
          </w:tcPr>
          <w:p w14:paraId="0A203350" w14:textId="2513F799" w:rsidR="00D92F92" w:rsidRPr="0097749C" w:rsidRDefault="0063246E" w:rsidP="00BA2BDD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7749C">
              <w:rPr>
                <w:b/>
                <w:bCs/>
                <w:sz w:val="24"/>
                <w:szCs w:val="24"/>
              </w:rPr>
              <w:t>KHỐI LƯỢNG</w:t>
            </w:r>
          </w:p>
        </w:tc>
        <w:tc>
          <w:tcPr>
            <w:tcW w:w="1814" w:type="dxa"/>
            <w:vAlign w:val="center"/>
          </w:tcPr>
          <w:p w14:paraId="105D3D29" w14:textId="3EA73E15" w:rsidR="00D92F92" w:rsidRPr="0097749C" w:rsidRDefault="0063246E" w:rsidP="00BA2BDD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7749C">
              <w:rPr>
                <w:b/>
                <w:bCs/>
                <w:sz w:val="24"/>
                <w:szCs w:val="24"/>
              </w:rPr>
              <w:t>QUY CÁCH</w:t>
            </w:r>
          </w:p>
        </w:tc>
        <w:tc>
          <w:tcPr>
            <w:tcW w:w="2972" w:type="dxa"/>
            <w:vAlign w:val="center"/>
          </w:tcPr>
          <w:p w14:paraId="6400111A" w14:textId="349F2C5E" w:rsidR="00D92F92" w:rsidRPr="0097749C" w:rsidRDefault="00DD2E47" w:rsidP="00BA2BDD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7749C">
              <w:rPr>
                <w:b/>
                <w:bCs/>
                <w:sz w:val="24"/>
                <w:szCs w:val="24"/>
              </w:rPr>
              <w:t>ĐỊA ĐIỂM</w:t>
            </w:r>
            <w:r w:rsidR="0063246E" w:rsidRPr="0097749C">
              <w:rPr>
                <w:b/>
                <w:bCs/>
                <w:sz w:val="24"/>
                <w:szCs w:val="24"/>
              </w:rPr>
              <w:t xml:space="preserve"> T</w:t>
            </w:r>
            <w:r w:rsidR="0097749C" w:rsidRPr="0097749C">
              <w:rPr>
                <w:b/>
                <w:bCs/>
                <w:sz w:val="24"/>
                <w:szCs w:val="24"/>
              </w:rPr>
              <w:t xml:space="preserve">HỰC </w:t>
            </w:r>
            <w:r w:rsidR="0063246E" w:rsidRPr="0097749C">
              <w:rPr>
                <w:b/>
                <w:bCs/>
                <w:sz w:val="24"/>
                <w:szCs w:val="24"/>
              </w:rPr>
              <w:t>HIỆN</w:t>
            </w:r>
          </w:p>
        </w:tc>
      </w:tr>
      <w:tr w:rsidR="00D92F92" w14:paraId="0E5C2C4B" w14:textId="77777777" w:rsidTr="0097749C">
        <w:trPr>
          <w:trHeight w:val="354"/>
          <w:jc w:val="center"/>
        </w:trPr>
        <w:tc>
          <w:tcPr>
            <w:tcW w:w="676" w:type="dxa"/>
          </w:tcPr>
          <w:p w14:paraId="317CA081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147" w:type="dxa"/>
          </w:tcPr>
          <w:p w14:paraId="1526451D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451" w:type="dxa"/>
          </w:tcPr>
          <w:p w14:paraId="7836319D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814" w:type="dxa"/>
          </w:tcPr>
          <w:p w14:paraId="521A4A32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972" w:type="dxa"/>
          </w:tcPr>
          <w:p w14:paraId="559D4B3C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D92F92" w14:paraId="1D8A190F" w14:textId="77777777" w:rsidTr="0097749C">
        <w:trPr>
          <w:trHeight w:val="354"/>
          <w:jc w:val="center"/>
        </w:trPr>
        <w:tc>
          <w:tcPr>
            <w:tcW w:w="676" w:type="dxa"/>
          </w:tcPr>
          <w:p w14:paraId="011BF784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147" w:type="dxa"/>
          </w:tcPr>
          <w:p w14:paraId="28F33442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451" w:type="dxa"/>
          </w:tcPr>
          <w:p w14:paraId="15288F63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814" w:type="dxa"/>
          </w:tcPr>
          <w:p w14:paraId="50118BEA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972" w:type="dxa"/>
          </w:tcPr>
          <w:p w14:paraId="4C316204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D92F92" w14:paraId="4F1286B6" w14:textId="77777777" w:rsidTr="0097749C">
        <w:trPr>
          <w:trHeight w:val="345"/>
          <w:jc w:val="center"/>
        </w:trPr>
        <w:tc>
          <w:tcPr>
            <w:tcW w:w="676" w:type="dxa"/>
          </w:tcPr>
          <w:p w14:paraId="55F0139D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147" w:type="dxa"/>
          </w:tcPr>
          <w:p w14:paraId="762D4C97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451" w:type="dxa"/>
          </w:tcPr>
          <w:p w14:paraId="42E045E6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814" w:type="dxa"/>
          </w:tcPr>
          <w:p w14:paraId="30E66AF0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972" w:type="dxa"/>
          </w:tcPr>
          <w:p w14:paraId="12A13FA0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D92F92" w14:paraId="5B6F32E5" w14:textId="77777777" w:rsidTr="0097749C">
        <w:trPr>
          <w:trHeight w:val="354"/>
          <w:jc w:val="center"/>
        </w:trPr>
        <w:tc>
          <w:tcPr>
            <w:tcW w:w="676" w:type="dxa"/>
          </w:tcPr>
          <w:p w14:paraId="14C6C6B1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147" w:type="dxa"/>
          </w:tcPr>
          <w:p w14:paraId="28C12E39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451" w:type="dxa"/>
          </w:tcPr>
          <w:p w14:paraId="161703D8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814" w:type="dxa"/>
          </w:tcPr>
          <w:p w14:paraId="0BFB45B8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972" w:type="dxa"/>
          </w:tcPr>
          <w:p w14:paraId="41AE6BED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D92F92" w14:paraId="770666FC" w14:textId="77777777" w:rsidTr="0097749C">
        <w:trPr>
          <w:trHeight w:val="345"/>
          <w:jc w:val="center"/>
        </w:trPr>
        <w:tc>
          <w:tcPr>
            <w:tcW w:w="676" w:type="dxa"/>
          </w:tcPr>
          <w:p w14:paraId="54006630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147" w:type="dxa"/>
          </w:tcPr>
          <w:p w14:paraId="2E5D27F7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451" w:type="dxa"/>
          </w:tcPr>
          <w:p w14:paraId="46D2F11E" w14:textId="4B467E41" w:rsidR="00D92F92" w:rsidRDefault="00F24CEA" w:rsidP="00BA2BDD">
            <w:pPr>
              <w:pStyle w:val="ListParagraph"/>
              <w:ind w:left="0"/>
              <w:jc w:val="both"/>
            </w:pPr>
            <w:r>
              <w:t xml:space="preserve"> </w:t>
            </w:r>
          </w:p>
        </w:tc>
        <w:tc>
          <w:tcPr>
            <w:tcW w:w="1814" w:type="dxa"/>
          </w:tcPr>
          <w:p w14:paraId="2578E331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972" w:type="dxa"/>
          </w:tcPr>
          <w:p w14:paraId="29B099BB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D92F92" w14:paraId="138AE1E7" w14:textId="77777777" w:rsidTr="0097749C">
        <w:trPr>
          <w:trHeight w:val="354"/>
          <w:jc w:val="center"/>
        </w:trPr>
        <w:tc>
          <w:tcPr>
            <w:tcW w:w="676" w:type="dxa"/>
          </w:tcPr>
          <w:p w14:paraId="4BA9B966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147" w:type="dxa"/>
          </w:tcPr>
          <w:p w14:paraId="493A4E9A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451" w:type="dxa"/>
          </w:tcPr>
          <w:p w14:paraId="5CE64DE6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814" w:type="dxa"/>
          </w:tcPr>
          <w:p w14:paraId="0A47563C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972" w:type="dxa"/>
          </w:tcPr>
          <w:p w14:paraId="6DC401ED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</w:tbl>
    <w:p w14:paraId="7FF52A88" w14:textId="77777777" w:rsidR="00D92F92" w:rsidRDefault="00D92F92" w:rsidP="00D92F92">
      <w:pPr>
        <w:pStyle w:val="ListParagraph"/>
        <w:ind w:left="0"/>
        <w:jc w:val="both"/>
        <w:rPr>
          <w:sz w:val="26"/>
          <w:szCs w:val="24"/>
        </w:rPr>
      </w:pPr>
    </w:p>
    <w:tbl>
      <w:tblPr>
        <w:tblStyle w:val="TableGrid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688"/>
        <w:gridCol w:w="3402"/>
      </w:tblGrid>
      <w:tr w:rsidR="0052150D" w14:paraId="0EC17BB9" w14:textId="77777777" w:rsidTr="0052150D">
        <w:trPr>
          <w:jc w:val="center"/>
        </w:trPr>
        <w:tc>
          <w:tcPr>
            <w:tcW w:w="3119" w:type="dxa"/>
          </w:tcPr>
          <w:p w14:paraId="382FC180" w14:textId="77777777" w:rsidR="0052150D" w:rsidRPr="0052150D" w:rsidRDefault="0052150D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  <w:p w14:paraId="1A193DC5" w14:textId="44DEF37C" w:rsidR="0052150D" w:rsidRPr="0052150D" w:rsidRDefault="0052150D" w:rsidP="00411BF4">
            <w:pPr>
              <w:pStyle w:val="ListParagraph"/>
              <w:ind w:left="0"/>
              <w:jc w:val="center"/>
              <w:rPr>
                <w:b/>
                <w:bCs/>
                <w:i/>
                <w:sz w:val="26"/>
                <w:szCs w:val="26"/>
              </w:rPr>
            </w:pPr>
            <w:r w:rsidRPr="0052150D">
              <w:rPr>
                <w:b/>
                <w:bCs/>
                <w:sz w:val="26"/>
                <w:szCs w:val="26"/>
              </w:rPr>
              <w:t>Phòng QTCSVC</w:t>
            </w:r>
          </w:p>
          <w:p w14:paraId="4641D177" w14:textId="77777777" w:rsidR="0052150D" w:rsidRPr="0052150D" w:rsidRDefault="0052150D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88" w:type="dxa"/>
          </w:tcPr>
          <w:p w14:paraId="14921029" w14:textId="77777777" w:rsidR="0052150D" w:rsidRPr="0052150D" w:rsidRDefault="0052150D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  <w:p w14:paraId="67F2ED80" w14:textId="77777777" w:rsidR="0052150D" w:rsidRDefault="0052150D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52150D">
              <w:rPr>
                <w:b/>
                <w:bCs/>
                <w:sz w:val="26"/>
                <w:szCs w:val="26"/>
              </w:rPr>
              <w:t>Trưởng đơn vị</w:t>
            </w:r>
          </w:p>
          <w:p w14:paraId="06789508" w14:textId="77777777" w:rsidR="0052150D" w:rsidRDefault="0052150D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  <w:p w14:paraId="45BD837B" w14:textId="77777777" w:rsidR="0052150D" w:rsidRDefault="0052150D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  <w:p w14:paraId="00DF3E4E" w14:textId="77777777" w:rsidR="0052150D" w:rsidRDefault="0052150D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  <w:p w14:paraId="660DAC07" w14:textId="1269D363" w:rsidR="0052150D" w:rsidRPr="0052150D" w:rsidRDefault="0052150D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02" w:type="dxa"/>
          </w:tcPr>
          <w:p w14:paraId="1FD92A7A" w14:textId="0BF0C4A3" w:rsidR="0052150D" w:rsidRPr="0052150D" w:rsidRDefault="0052150D" w:rsidP="00411BF4">
            <w:pPr>
              <w:pStyle w:val="ListParagraph"/>
              <w:ind w:left="-22"/>
              <w:jc w:val="center"/>
              <w:rPr>
                <w:i/>
                <w:iCs/>
                <w:sz w:val="26"/>
                <w:szCs w:val="26"/>
              </w:rPr>
            </w:pPr>
            <w:r w:rsidRPr="0052150D">
              <w:rPr>
                <w:i/>
                <w:iCs/>
                <w:sz w:val="26"/>
                <w:szCs w:val="26"/>
              </w:rPr>
              <w:t>Ngày   tháng     năm</w:t>
            </w:r>
          </w:p>
          <w:p w14:paraId="693F5579" w14:textId="2EB45764" w:rsidR="0052150D" w:rsidRPr="0052150D" w:rsidRDefault="0052150D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52150D">
              <w:rPr>
                <w:b/>
                <w:bCs/>
                <w:sz w:val="26"/>
                <w:szCs w:val="26"/>
              </w:rPr>
              <w:t>Người đề nghị</w:t>
            </w:r>
          </w:p>
          <w:p w14:paraId="358D74AA" w14:textId="6F3B26A5" w:rsidR="0052150D" w:rsidRPr="0097749C" w:rsidRDefault="0097749C" w:rsidP="00F24CE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97749C">
              <w:rPr>
                <w:i/>
                <w:sz w:val="24"/>
                <w:szCs w:val="24"/>
              </w:rPr>
              <w:t>(Ký ghi rõ họ tên)</w:t>
            </w:r>
          </w:p>
        </w:tc>
      </w:tr>
    </w:tbl>
    <w:p w14:paraId="28563DA3" w14:textId="61B4F6B0" w:rsidR="00411BF4" w:rsidRDefault="00411BF4" w:rsidP="00D92F92">
      <w:pPr>
        <w:pStyle w:val="ListParagraph"/>
        <w:ind w:left="-1134"/>
        <w:jc w:val="both"/>
        <w:rPr>
          <w:sz w:val="26"/>
          <w:szCs w:val="24"/>
        </w:rPr>
      </w:pPr>
    </w:p>
    <w:p w14:paraId="439878F5" w14:textId="77777777" w:rsidR="00D92F92" w:rsidRPr="00916CFA" w:rsidRDefault="00D92F92" w:rsidP="00411BF4">
      <w:pPr>
        <w:pStyle w:val="ListParagraph"/>
        <w:numPr>
          <w:ilvl w:val="0"/>
          <w:numId w:val="2"/>
        </w:numPr>
        <w:tabs>
          <w:tab w:val="left" w:leader="dot" w:pos="8789"/>
        </w:tabs>
        <w:ind w:left="709" w:hanging="349"/>
        <w:jc w:val="both"/>
        <w:rPr>
          <w:sz w:val="28"/>
        </w:rPr>
      </w:pPr>
      <w:r w:rsidRPr="00916CFA">
        <w:rPr>
          <w:sz w:val="28"/>
        </w:rPr>
        <w:t>Xác nhận của đơn vị sử dụng:</w:t>
      </w:r>
    </w:p>
    <w:p w14:paraId="4B651596" w14:textId="77777777" w:rsidR="00D92F92" w:rsidRPr="00510419" w:rsidRDefault="00D92F92" w:rsidP="00D92F92">
      <w:pPr>
        <w:pStyle w:val="ListParagraph"/>
        <w:ind w:left="1440"/>
        <w:jc w:val="both"/>
        <w:rPr>
          <w:sz w:val="28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798"/>
        <w:gridCol w:w="3738"/>
        <w:gridCol w:w="1985"/>
        <w:gridCol w:w="2693"/>
      </w:tblGrid>
      <w:tr w:rsidR="0085786B" w14:paraId="60283A04" w14:textId="77777777" w:rsidTr="0085786B">
        <w:trPr>
          <w:trHeight w:val="419"/>
        </w:trPr>
        <w:tc>
          <w:tcPr>
            <w:tcW w:w="798" w:type="dxa"/>
            <w:vAlign w:val="center"/>
          </w:tcPr>
          <w:p w14:paraId="7FF9F960" w14:textId="77777777" w:rsidR="0085786B" w:rsidRPr="0097749C" w:rsidRDefault="0085786B" w:rsidP="00DD2E47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7749C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738" w:type="dxa"/>
            <w:vAlign w:val="center"/>
          </w:tcPr>
          <w:p w14:paraId="33E0C891" w14:textId="2F4BFCEC" w:rsidR="0085786B" w:rsidRPr="0097749C" w:rsidRDefault="0085786B" w:rsidP="00DD2E47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7749C">
              <w:rPr>
                <w:b/>
                <w:bCs/>
                <w:sz w:val="24"/>
                <w:szCs w:val="24"/>
              </w:rPr>
              <w:t>NỘI DUNG CÔNG VIỆC</w:t>
            </w:r>
          </w:p>
        </w:tc>
        <w:tc>
          <w:tcPr>
            <w:tcW w:w="1985" w:type="dxa"/>
            <w:vAlign w:val="center"/>
          </w:tcPr>
          <w:p w14:paraId="7C470C2F" w14:textId="5D9E8C05" w:rsidR="0085786B" w:rsidRPr="0097749C" w:rsidRDefault="0085786B" w:rsidP="00DD2E47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7749C">
              <w:rPr>
                <w:b/>
                <w:bCs/>
                <w:sz w:val="24"/>
                <w:szCs w:val="24"/>
              </w:rPr>
              <w:t>KHỐI LƯỢNG</w:t>
            </w:r>
          </w:p>
        </w:tc>
        <w:tc>
          <w:tcPr>
            <w:tcW w:w="2693" w:type="dxa"/>
            <w:vAlign w:val="center"/>
          </w:tcPr>
          <w:p w14:paraId="00E15937" w14:textId="77777777" w:rsidR="0085786B" w:rsidRPr="0097749C" w:rsidRDefault="0085786B" w:rsidP="00DD2E47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7749C">
              <w:rPr>
                <w:b/>
                <w:bCs/>
                <w:sz w:val="24"/>
                <w:szCs w:val="24"/>
              </w:rPr>
              <w:t>KÝ XÁC NHẬN</w:t>
            </w:r>
          </w:p>
        </w:tc>
      </w:tr>
      <w:tr w:rsidR="0085786B" w14:paraId="18A8202D" w14:textId="77777777" w:rsidTr="0085786B">
        <w:trPr>
          <w:trHeight w:val="425"/>
        </w:trPr>
        <w:tc>
          <w:tcPr>
            <w:tcW w:w="798" w:type="dxa"/>
          </w:tcPr>
          <w:p w14:paraId="02469DA6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3738" w:type="dxa"/>
          </w:tcPr>
          <w:p w14:paraId="6A1AA159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5" w:type="dxa"/>
          </w:tcPr>
          <w:p w14:paraId="660D8778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693" w:type="dxa"/>
          </w:tcPr>
          <w:p w14:paraId="7278A03C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3E9D4F4B" w14:textId="77777777" w:rsidTr="0085786B">
        <w:trPr>
          <w:trHeight w:val="417"/>
        </w:trPr>
        <w:tc>
          <w:tcPr>
            <w:tcW w:w="798" w:type="dxa"/>
          </w:tcPr>
          <w:p w14:paraId="04E713ED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3738" w:type="dxa"/>
          </w:tcPr>
          <w:p w14:paraId="2FF419B4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5" w:type="dxa"/>
          </w:tcPr>
          <w:p w14:paraId="5F7AF105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693" w:type="dxa"/>
          </w:tcPr>
          <w:p w14:paraId="65DF3266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4EE2AE17" w14:textId="77777777" w:rsidTr="0085786B">
        <w:trPr>
          <w:trHeight w:val="423"/>
        </w:trPr>
        <w:tc>
          <w:tcPr>
            <w:tcW w:w="798" w:type="dxa"/>
          </w:tcPr>
          <w:p w14:paraId="33F7BABA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3738" w:type="dxa"/>
          </w:tcPr>
          <w:p w14:paraId="41C33A2D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5" w:type="dxa"/>
          </w:tcPr>
          <w:p w14:paraId="013A8A70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693" w:type="dxa"/>
          </w:tcPr>
          <w:p w14:paraId="63EB2476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64EE96DD" w14:textId="77777777" w:rsidTr="0085786B">
        <w:trPr>
          <w:trHeight w:val="406"/>
        </w:trPr>
        <w:tc>
          <w:tcPr>
            <w:tcW w:w="798" w:type="dxa"/>
          </w:tcPr>
          <w:p w14:paraId="693D7F6C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3738" w:type="dxa"/>
          </w:tcPr>
          <w:p w14:paraId="774E2E9E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5" w:type="dxa"/>
          </w:tcPr>
          <w:p w14:paraId="7749429D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693" w:type="dxa"/>
          </w:tcPr>
          <w:p w14:paraId="1F463F14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47560980" w14:textId="77777777" w:rsidTr="0085786B">
        <w:trPr>
          <w:trHeight w:val="406"/>
        </w:trPr>
        <w:tc>
          <w:tcPr>
            <w:tcW w:w="798" w:type="dxa"/>
          </w:tcPr>
          <w:p w14:paraId="301E89C2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3738" w:type="dxa"/>
          </w:tcPr>
          <w:p w14:paraId="1E97996A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5" w:type="dxa"/>
          </w:tcPr>
          <w:p w14:paraId="5D5F2D07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693" w:type="dxa"/>
          </w:tcPr>
          <w:p w14:paraId="4F889F59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  <w:tr w:rsidR="0085786B" w14:paraId="417A069A" w14:textId="77777777" w:rsidTr="0085786B">
        <w:trPr>
          <w:trHeight w:val="406"/>
        </w:trPr>
        <w:tc>
          <w:tcPr>
            <w:tcW w:w="798" w:type="dxa"/>
          </w:tcPr>
          <w:p w14:paraId="4AB74A1E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3738" w:type="dxa"/>
          </w:tcPr>
          <w:p w14:paraId="74A339D6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1985" w:type="dxa"/>
          </w:tcPr>
          <w:p w14:paraId="2B3E8ABA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  <w:tc>
          <w:tcPr>
            <w:tcW w:w="2693" w:type="dxa"/>
          </w:tcPr>
          <w:p w14:paraId="45113DBB" w14:textId="77777777" w:rsidR="0085786B" w:rsidRDefault="0085786B" w:rsidP="00BA2BDD">
            <w:pPr>
              <w:pStyle w:val="ListParagraph"/>
              <w:ind w:left="0"/>
              <w:jc w:val="both"/>
            </w:pPr>
          </w:p>
        </w:tc>
      </w:tr>
    </w:tbl>
    <w:p w14:paraId="383C3CB5" w14:textId="77777777" w:rsidR="00D92F92" w:rsidRDefault="00D92F92" w:rsidP="00D92F92">
      <w:pPr>
        <w:pStyle w:val="ListParagraph"/>
        <w:ind w:left="0"/>
        <w:jc w:val="both"/>
        <w:rPr>
          <w:sz w:val="26"/>
        </w:rPr>
      </w:pPr>
      <w:r w:rsidRPr="00510419">
        <w:rPr>
          <w:sz w:val="26"/>
        </w:rPr>
        <w:t xml:space="preserve">                                                                              </w:t>
      </w:r>
      <w:r>
        <w:rPr>
          <w:sz w:val="26"/>
        </w:rPr>
        <w:t xml:space="preserve">        </w:t>
      </w:r>
    </w:p>
    <w:p w14:paraId="79F1B601" w14:textId="38570E44" w:rsidR="00D92F92" w:rsidRPr="00510419" w:rsidRDefault="00D92F92" w:rsidP="00D92F92">
      <w:pPr>
        <w:pStyle w:val="ListParagraph"/>
        <w:ind w:left="5760"/>
        <w:jc w:val="both"/>
        <w:rPr>
          <w:sz w:val="26"/>
        </w:rPr>
      </w:pPr>
      <w:r w:rsidRPr="00510419">
        <w:rPr>
          <w:sz w:val="26"/>
        </w:rPr>
        <w:t xml:space="preserve"> Ngày         tháng       năm</w:t>
      </w:r>
    </w:p>
    <w:p w14:paraId="48E044CA" w14:textId="77777777" w:rsidR="00D92F92" w:rsidRPr="00411BF4" w:rsidRDefault="00D92F92" w:rsidP="00D92F92">
      <w:pPr>
        <w:pStyle w:val="ListParagraph"/>
        <w:ind w:left="0"/>
        <w:jc w:val="both"/>
        <w:rPr>
          <w:b/>
          <w:bCs/>
          <w:sz w:val="26"/>
        </w:rPr>
      </w:pPr>
      <w:r w:rsidRPr="00510419">
        <w:rPr>
          <w:sz w:val="26"/>
        </w:rPr>
        <w:t xml:space="preserve">                                                                                                    </w:t>
      </w:r>
      <w:r w:rsidRPr="00411BF4">
        <w:rPr>
          <w:b/>
          <w:bCs/>
          <w:sz w:val="26"/>
        </w:rPr>
        <w:t>Người sử dụng</w:t>
      </w:r>
    </w:p>
    <w:p w14:paraId="5EBBE01C" w14:textId="37E28432" w:rsidR="000D5ABE" w:rsidRPr="0097749C" w:rsidRDefault="00D92F92" w:rsidP="00123D2C">
      <w:pPr>
        <w:pStyle w:val="ListParagraph"/>
        <w:ind w:left="0"/>
        <w:jc w:val="both"/>
        <w:rPr>
          <w:i/>
          <w:iCs/>
          <w:sz w:val="24"/>
          <w:szCs w:val="24"/>
        </w:rPr>
      </w:pPr>
      <w:r w:rsidRPr="0097749C">
        <w:rPr>
          <w:i/>
          <w:iCs/>
          <w:sz w:val="26"/>
        </w:rPr>
        <w:t xml:space="preserve">                                                                                                 </w:t>
      </w:r>
      <w:r w:rsidR="00F24CEA">
        <w:rPr>
          <w:i/>
          <w:iCs/>
          <w:sz w:val="26"/>
        </w:rPr>
        <w:t xml:space="preserve">   </w:t>
      </w:r>
      <w:r w:rsidR="00F24CEA">
        <w:rPr>
          <w:i/>
          <w:iCs/>
          <w:sz w:val="24"/>
          <w:szCs w:val="24"/>
        </w:rPr>
        <w:t xml:space="preserve">(Ký </w:t>
      </w:r>
      <w:r w:rsidRPr="0097749C">
        <w:rPr>
          <w:i/>
          <w:iCs/>
          <w:sz w:val="24"/>
          <w:szCs w:val="24"/>
        </w:rPr>
        <w:t>ghi rõ họ tên)</w:t>
      </w:r>
    </w:p>
    <w:sectPr w:rsidR="000D5ABE" w:rsidRPr="0097749C" w:rsidSect="00383305">
      <w:headerReference w:type="default" r:id="rId7"/>
      <w:pgSz w:w="11907" w:h="16839" w:code="9"/>
      <w:pgMar w:top="851" w:right="1134" w:bottom="851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EE0DC" w14:textId="77777777" w:rsidR="00394A09" w:rsidRDefault="00394A09" w:rsidP="0097749C">
      <w:r>
        <w:separator/>
      </w:r>
    </w:p>
  </w:endnote>
  <w:endnote w:type="continuationSeparator" w:id="0">
    <w:p w14:paraId="57E5A0AD" w14:textId="77777777" w:rsidR="00394A09" w:rsidRDefault="00394A09" w:rsidP="00977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3619B" w14:textId="77777777" w:rsidR="00394A09" w:rsidRDefault="00394A09" w:rsidP="0097749C">
      <w:r>
        <w:separator/>
      </w:r>
    </w:p>
  </w:footnote>
  <w:footnote w:type="continuationSeparator" w:id="0">
    <w:p w14:paraId="0F37D99B" w14:textId="77777777" w:rsidR="00394A09" w:rsidRDefault="00394A09" w:rsidP="00977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E1E55" w14:textId="6E8D373E" w:rsidR="0097749C" w:rsidRDefault="0097749C">
    <w:pPr>
      <w:pStyle w:val="Header"/>
    </w:pPr>
    <w:r>
      <w:tab/>
    </w:r>
    <w:r>
      <w:tab/>
      <w:t>Mẫu số: 3a/QTCSVC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940A5"/>
    <w:multiLevelType w:val="hybridMultilevel"/>
    <w:tmpl w:val="8B165298"/>
    <w:lvl w:ilvl="0" w:tplc="87CC3180">
      <w:start w:val="1"/>
      <w:numFmt w:val="upperRoman"/>
      <w:lvlText w:val="%1."/>
      <w:lvlJc w:val="left"/>
      <w:pPr>
        <w:ind w:left="1440" w:hanging="7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846C81"/>
    <w:multiLevelType w:val="hybridMultilevel"/>
    <w:tmpl w:val="DB48EA74"/>
    <w:lvl w:ilvl="0" w:tplc="B3E26298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92"/>
    <w:rsid w:val="00034FCA"/>
    <w:rsid w:val="0004619B"/>
    <w:rsid w:val="00084C44"/>
    <w:rsid w:val="000868ED"/>
    <w:rsid w:val="00097843"/>
    <w:rsid w:val="000D5ABE"/>
    <w:rsid w:val="00105B83"/>
    <w:rsid w:val="00123D2C"/>
    <w:rsid w:val="0012715C"/>
    <w:rsid w:val="0019659D"/>
    <w:rsid w:val="001F6A3C"/>
    <w:rsid w:val="0020543A"/>
    <w:rsid w:val="00255F13"/>
    <w:rsid w:val="00296537"/>
    <w:rsid w:val="002C66BD"/>
    <w:rsid w:val="00352EB8"/>
    <w:rsid w:val="00394A09"/>
    <w:rsid w:val="003C5E8D"/>
    <w:rsid w:val="003D36CD"/>
    <w:rsid w:val="00411BF4"/>
    <w:rsid w:val="0052150D"/>
    <w:rsid w:val="005230EC"/>
    <w:rsid w:val="00621681"/>
    <w:rsid w:val="0063246E"/>
    <w:rsid w:val="0064382E"/>
    <w:rsid w:val="0065252E"/>
    <w:rsid w:val="00723E50"/>
    <w:rsid w:val="00747652"/>
    <w:rsid w:val="00752C43"/>
    <w:rsid w:val="007B7BA3"/>
    <w:rsid w:val="007D3F6C"/>
    <w:rsid w:val="007F2D56"/>
    <w:rsid w:val="00806A6D"/>
    <w:rsid w:val="008311D1"/>
    <w:rsid w:val="0085786B"/>
    <w:rsid w:val="00936DD0"/>
    <w:rsid w:val="00955A63"/>
    <w:rsid w:val="0097749C"/>
    <w:rsid w:val="009F2E32"/>
    <w:rsid w:val="00A50677"/>
    <w:rsid w:val="00A819F5"/>
    <w:rsid w:val="00AB128A"/>
    <w:rsid w:val="00AD71A6"/>
    <w:rsid w:val="00B048E9"/>
    <w:rsid w:val="00B86EE8"/>
    <w:rsid w:val="00B91657"/>
    <w:rsid w:val="00B93199"/>
    <w:rsid w:val="00BE3F7D"/>
    <w:rsid w:val="00BF0689"/>
    <w:rsid w:val="00C10A44"/>
    <w:rsid w:val="00C80B79"/>
    <w:rsid w:val="00CD50A9"/>
    <w:rsid w:val="00CF2D9E"/>
    <w:rsid w:val="00D92F92"/>
    <w:rsid w:val="00DD2347"/>
    <w:rsid w:val="00DD2E47"/>
    <w:rsid w:val="00E030D4"/>
    <w:rsid w:val="00E17712"/>
    <w:rsid w:val="00E45FCC"/>
    <w:rsid w:val="00EB5E1D"/>
    <w:rsid w:val="00EE4273"/>
    <w:rsid w:val="00F24CEA"/>
    <w:rsid w:val="00F512F9"/>
    <w:rsid w:val="00FB6629"/>
    <w:rsid w:val="00FC5AFB"/>
    <w:rsid w:val="00FF298E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1DC696"/>
  <w15:docId w15:val="{0F540445-BA44-4C94-8705-0A7BBDE2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F92"/>
    <w:pPr>
      <w:jc w:val="left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EB5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B5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vi-VN"/>
    </w:rPr>
  </w:style>
  <w:style w:type="paragraph" w:styleId="NoSpacing">
    <w:name w:val="No Spacing"/>
    <w:uiPriority w:val="1"/>
    <w:qFormat/>
    <w:rsid w:val="00EB5E1D"/>
    <w:rPr>
      <w:rFonts w:ascii="Times New Roman" w:hAnsi="Times New Roman"/>
      <w:sz w:val="26"/>
      <w:lang w:val="vi-VN"/>
    </w:rPr>
  </w:style>
  <w:style w:type="paragraph" w:styleId="ListParagraph">
    <w:name w:val="List Paragraph"/>
    <w:basedOn w:val="Normal"/>
    <w:uiPriority w:val="34"/>
    <w:qFormat/>
    <w:rsid w:val="00EB5E1D"/>
    <w:pPr>
      <w:ind w:left="720"/>
      <w:contextualSpacing/>
    </w:pPr>
  </w:style>
  <w:style w:type="table" w:styleId="TableGrid">
    <w:name w:val="Table Grid"/>
    <w:basedOn w:val="TableNormal"/>
    <w:rsid w:val="00D92F92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74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49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774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49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LY</cp:lastModifiedBy>
  <cp:revision>2</cp:revision>
  <cp:lastPrinted>2018-03-08T03:32:00Z</cp:lastPrinted>
  <dcterms:created xsi:type="dcterms:W3CDTF">2026-01-19T09:09:00Z</dcterms:created>
  <dcterms:modified xsi:type="dcterms:W3CDTF">2026-01-19T09:09:00Z</dcterms:modified>
</cp:coreProperties>
</file>